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D5FA3" w14:textId="61539CB8" w:rsidR="00845659" w:rsidRDefault="00CC3EEB" w:rsidP="00CC3EEB">
      <w:pPr>
        <w:rPr>
          <w:b/>
          <w:bCs/>
          <w:u w:val="single"/>
          <w:lang w:val="en-GB"/>
        </w:rPr>
      </w:pPr>
      <w:r w:rsidRPr="00CC3EEB">
        <w:rPr>
          <w:b/>
          <w:bCs/>
          <w:u w:val="single"/>
          <w:lang w:val="en-GB"/>
        </w:rPr>
        <w:t xml:space="preserve">12. OAUTH2 and </w:t>
      </w:r>
      <w:proofErr w:type="spellStart"/>
      <w:r w:rsidRPr="00CC3EEB">
        <w:rPr>
          <w:b/>
          <w:bCs/>
          <w:u w:val="single"/>
          <w:lang w:val="en-GB"/>
        </w:rPr>
        <w:t>openid</w:t>
      </w:r>
      <w:proofErr w:type="spellEnd"/>
      <w:r w:rsidRPr="00CC3EEB">
        <w:rPr>
          <w:b/>
          <w:bCs/>
          <w:u w:val="single"/>
          <w:lang w:val="en-GB"/>
        </w:rPr>
        <w:t xml:space="preserve"> connect</w:t>
      </w:r>
    </w:p>
    <w:p w14:paraId="2C285825" w14:textId="54EAFC12" w:rsidR="009C0348" w:rsidRPr="009C0348" w:rsidRDefault="009C0348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most common problems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 </w:t>
      </w:r>
      <w:proofErr w:type="spellStart"/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theis</w:t>
      </w:r>
      <w:proofErr w:type="spellEnd"/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OAuth2 </w:t>
      </w:r>
      <w:proofErr w:type="gramStart"/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framework</w:t>
      </w:r>
      <w:proofErr w:type="gramEnd"/>
    </w:p>
    <w:p w14:paraId="22CA5138" w14:textId="55D51CB9" w:rsidR="009C0348" w:rsidRDefault="009C0348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solve inside the industry.</w:t>
      </w:r>
    </w:p>
    <w:p w14:paraId="6BBBCB68" w14:textId="64A218A4" w:rsidR="009C0348" w:rsidRDefault="00446194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6194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6E4BC3F" wp14:editId="396B4E28">
            <wp:extent cx="5731510" cy="2959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29B0" w14:textId="0B15BA9D" w:rsidR="00446194" w:rsidRDefault="00446194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8FFD12A" w14:textId="1C6AF75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all use this various Google products.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 has primarily Gmail as a product.</w:t>
      </w:r>
    </w:p>
    <w:p w14:paraId="51EB05F3" w14:textId="6B6C21DB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also have Google Maps, YouTube,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 Photo, Google Drive.</w:t>
      </w:r>
    </w:p>
    <w:p w14:paraId="00FA26DE" w14:textId="6221CE8F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similarly, there are many other applications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are developed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maintained by Google or Alphabet.</w:t>
      </w:r>
    </w:p>
    <w:p w14:paraId="1A3B691A" w14:textId="45A08851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these applications of Google,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their own separate code base.</w:t>
      </w:r>
    </w:p>
    <w:p w14:paraId="3599A9D2" w14:textId="4E62A7F0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these web applications are mobile applications.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deployed</w:t>
      </w:r>
    </w:p>
    <w:p w14:paraId="01F7602C" w14:textId="5D871A55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different, different servers.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have you anytime wondered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how all these Google </w:t>
      </w: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products,</w:t>
      </w:r>
      <w:proofErr w:type="gramEnd"/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allow the same credentials as an input?</w:t>
      </w:r>
    </w:p>
    <w:p w14:paraId="230A274A" w14:textId="77777777" w:rsidR="009A3F79" w:rsidRPr="00FF1FF1" w:rsidRDefault="009A3F7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AED26D" w14:textId="16080DD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as an end user,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want to use any Google product,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create our own account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Gmail.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same Gmail credentials you can use</w:t>
      </w:r>
    </w:p>
    <w:p w14:paraId="47CB7E3B" w14:textId="4E088FDB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authenticate in all the remaining applications.</w:t>
      </w:r>
    </w:p>
    <w:p w14:paraId="3983A3B8" w14:textId="77777777" w:rsidR="009A3F79" w:rsidRPr="00FF1FF1" w:rsidRDefault="009A3F7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E6A27C3" w14:textId="6FDF653E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I want to use YouTube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the videos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upload some videos,</w:t>
      </w:r>
    </w:p>
    <w:p w14:paraId="22A216ED" w14:textId="5F19F8CD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can log in into these YouTube mobile application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web application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Gmail credentials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 have created previously.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applies for the remaining Google products.</w:t>
      </w:r>
    </w:p>
    <w:p w14:paraId="026AC7D6" w14:textId="77777777" w:rsidR="00DE03E7" w:rsidRPr="00FF1FF1" w:rsidRDefault="00DE03E7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DA6EBB" w14:textId="2CED79B1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this is possible is,</w:t>
      </w:r>
      <w:r w:rsidR="00DE03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</w:t>
      </w:r>
      <w:r w:rsidR="00DE03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 as an organization,</w:t>
      </w:r>
    </w:p>
    <w:p w14:paraId="7F0C8276" w14:textId="30A2952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following the OAuth2 standard</w:t>
      </w:r>
      <w:r w:rsidR="00DE03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OAuth2 framework.</w:t>
      </w:r>
    </w:p>
    <w:p w14:paraId="7E31C6E6" w14:textId="48CAB9D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someone is following the OAuth2,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recommend them</w:t>
      </w:r>
    </w:p>
    <w:p w14:paraId="329DDE78" w14:textId="1EA97BE5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a separate authorization server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which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responsible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storing the end user credentials,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same Auth server is also responsible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end user authentication and authorization.</w:t>
      </w:r>
    </w:p>
    <w:p w14:paraId="6702B7C9" w14:textId="77777777" w:rsidR="00256E94" w:rsidRPr="00FF1FF1" w:rsidRDefault="00256E94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A128736" w14:textId="63252DE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initially, when an end user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register into the Gmail account,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separate Auth server</w:t>
      </w:r>
    </w:p>
    <w:p w14:paraId="68615818" w14:textId="729011F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handle the registration process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will store the end user credentials.</w:t>
      </w:r>
    </w:p>
    <w:p w14:paraId="5E08A39E" w14:textId="6ED5BDBB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Auth server will be used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all the applications inside Google</w:t>
      </w:r>
    </w:p>
    <w:p w14:paraId="35EB772D" w14:textId="637FD752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authenticate the user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perform authorization of the end user.</w:t>
      </w:r>
    </w:p>
    <w:p w14:paraId="502FE217" w14:textId="1D19E40B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we as an end users of Google products,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don't have to create</w:t>
      </w:r>
    </w:p>
    <w:p w14:paraId="0EE431C4" w14:textId="44617F5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different, different accounts in different products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don't have to maintain different credentials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different products of Google.</w:t>
      </w:r>
    </w:p>
    <w:p w14:paraId="5DE63854" w14:textId="274C6808" w:rsidR="00FF1FF1" w:rsidRPr="00FF1FF1" w:rsidRDefault="003D67C7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br/>
      </w:r>
      <w:proofErr w:type="gramStart"/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responsibility of this Auth server is,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perform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of the end user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issue the tokens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operation.</w:t>
      </w:r>
    </w:p>
    <w:p w14:paraId="35F7BB5E" w14:textId="6931FA71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token can be used</w:t>
      </w:r>
      <w:r w:rsidR="00302D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other applications as well.</w:t>
      </w:r>
    </w:p>
    <w:p w14:paraId="3D61BA5C" w14:textId="77777777" w:rsidR="00302D20" w:rsidRPr="00FF1FF1" w:rsidRDefault="00302D20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D546651" w14:textId="4212F9F1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inside one of my browser </w:t>
      </w: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tab</w:t>
      </w:r>
      <w:proofErr w:type="gramEnd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like, I have logged in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my Gmail account.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Auth server,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I'm going to get </w:t>
      </w: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token.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this token will be saved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somewhere inside my browser.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after a few hours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maybe after few days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open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one of the different </w:t>
      </w: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product</w:t>
      </w:r>
      <w:proofErr w:type="gramEnd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of Google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Maps or YouTube or Photos or Drive,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ask me the credentials again,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simply going to use the same token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available inside my browser.</w:t>
      </w:r>
    </w:p>
    <w:p w14:paraId="6BCFBD2D" w14:textId="648AF0E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this token,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and authorization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</w:t>
      </w:r>
      <w:proofErr w:type="gramEnd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going to happen</w:t>
      </w:r>
    </w:p>
    <w:p w14:paraId="1B9965E8" w14:textId="414992E2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me entering any credentials.</w:t>
      </w:r>
    </w:p>
    <w:p w14:paraId="3E94B953" w14:textId="77777777" w:rsidR="00725301" w:rsidRPr="00FF1FF1" w:rsidRDefault="0072530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BDB04CC" w14:textId="01F7F5C3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possible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all these web applications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mobile applications.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pointing to the same Auth server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issued the token originally.</w:t>
      </w:r>
    </w:p>
    <w:p w14:paraId="6231AA9A" w14:textId="1670CAAF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a very first major problem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OAuth2 is solving inside the industry.</w:t>
      </w:r>
    </w:p>
    <w:p w14:paraId="5AF461AB" w14:textId="77777777" w:rsidR="007921B9" w:rsidRDefault="007921B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8832C1D" w14:textId="01600355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OAuth2 framework is going to recommend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maintain separate authentication server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an organization.</w:t>
      </w:r>
    </w:p>
    <w:p w14:paraId="6F12AE66" w14:textId="77777777" w:rsidR="007921B9" w:rsidRDefault="007921B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19EC4FDD" w14:textId="50C883D2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Let's try to take one more scenario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understand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advantages that we get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maintain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separate Auth server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an organization.</w:t>
      </w:r>
    </w:p>
    <w:p w14:paraId="3775F3FE" w14:textId="59E95111" w:rsidR="001D450E" w:rsidRPr="00FF1FF1" w:rsidRDefault="00314548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54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66D7EF8F" wp14:editId="0C4EB88E">
            <wp:extent cx="5731510" cy="28314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07F7" w14:textId="73749EF5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like, there is a bank application</w:t>
      </w:r>
      <w:r w:rsidR="00D725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has multiple websites</w:t>
      </w:r>
      <w:r w:rsidR="00D725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supporting accounts, loans, and cards.</w:t>
      </w:r>
    </w:p>
    <w:p w14:paraId="22239494" w14:textId="52CC316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</w:t>
      </w: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bank application</w:t>
      </w:r>
      <w:proofErr w:type="gramEnd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A476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not following the OAuth2 framework,</w:t>
      </w:r>
    </w:p>
    <w:p w14:paraId="58A62A18" w14:textId="76BA514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 bank customers,</w:t>
      </w:r>
      <w:r w:rsidR="00A476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register</w:t>
      </w:r>
      <w:r w:rsidR="00A476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maintain different user profiles</w:t>
      </w:r>
    </w:p>
    <w:p w14:paraId="37AB10A0" w14:textId="4D708102" w:rsidR="00FF1FF1" w:rsidRDefault="00FF1FF1" w:rsidP="00A476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all the three systems.</w:t>
      </w:r>
    </w:p>
    <w:p w14:paraId="7011FB8C" w14:textId="77777777" w:rsidR="00A476B2" w:rsidRPr="00FF1FF1" w:rsidRDefault="00A476B2" w:rsidP="00A476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7D539F" w14:textId="2E2A1489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each of these applications,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 have their own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 and authorization logic,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 end user will end up creating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different credentials for different applications,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all these credentials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going to be stored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different storage systems.</w:t>
      </w:r>
    </w:p>
    <w:p w14:paraId="1F629A12" w14:textId="77777777" w:rsidR="000924B7" w:rsidRPr="00FF1FF1" w:rsidRDefault="000924B7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E3545A" w14:textId="13950D33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clearly, these people,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following the OAuth2 framework</w:t>
      </w:r>
    </w:p>
    <w:p w14:paraId="606AB1C7" w14:textId="153DB83C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bank organization.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these, we are going to have multiple challenges.</w:t>
      </w:r>
    </w:p>
    <w:p w14:paraId="57FF2E57" w14:textId="32945CB2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challenge or drawback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 security-related logic</w:t>
      </w:r>
    </w:p>
    <w:p w14:paraId="1A4BF34B" w14:textId="362D2E8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authentication and authorization,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getting duplicated in multiple places.</w:t>
      </w:r>
    </w:p>
    <w:p w14:paraId="53D62153" w14:textId="1C56327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future, if there is a requirement change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the authentication and authorization,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has to be done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all these three places.</w:t>
      </w:r>
    </w:p>
    <w:p w14:paraId="5BA4DC3F" w14:textId="77777777" w:rsidR="00FF1FF1" w:rsidRPr="009C0348" w:rsidRDefault="00FF1FF1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8D59FB5" w14:textId="2D428395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challenge is,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like, this loan application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issued a token</w:t>
      </w:r>
    </w:p>
    <w:p w14:paraId="0F17E0C1" w14:textId="0ED10434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process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</w:p>
    <w:p w14:paraId="75065A99" w14:textId="5F112361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token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not going to make any sense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other applications.</w:t>
      </w:r>
    </w:p>
    <w:p w14:paraId="6E7F2D54" w14:textId="3052ECF5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That's why they're going to reject that token.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always accept their own credentials,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going to issue their own tokens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authentication and authorization process.</w:t>
      </w:r>
    </w:p>
    <w:p w14:paraId="5FB01BC0" w14:textId="5BF2E7F5" w:rsidR="00CC3EEB" w:rsidRDefault="00CC3EEB" w:rsidP="00CC3EEB"/>
    <w:p w14:paraId="640C9CF6" w14:textId="333FEFE4" w:rsidR="007A29BA" w:rsidRPr="007A29BA" w:rsidRDefault="007A29BA" w:rsidP="007A29B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try to separate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your security-related logic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an Auth server</w:t>
      </w:r>
    </w:p>
    <w:p w14:paraId="22DE8633" w14:textId="33485D08" w:rsidR="007A29BA" w:rsidRPr="007A29BA" w:rsidRDefault="007A29BA" w:rsidP="007A29B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your individual applications,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simply have the logic</w:t>
      </w:r>
    </w:p>
    <w:p w14:paraId="4DCF06C0" w14:textId="77777777" w:rsidR="007A29BA" w:rsidRPr="007A29BA" w:rsidRDefault="007A29BA" w:rsidP="007A29B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business logic.</w:t>
      </w:r>
    </w:p>
    <w:p w14:paraId="10B98AFB" w14:textId="1D540B61" w:rsidR="00E26D82" w:rsidRDefault="00E26D82" w:rsidP="00CC3EEB"/>
    <w:p w14:paraId="3C454887" w14:textId="043A2E46" w:rsidR="00A60E2E" w:rsidRDefault="006C53CF" w:rsidP="00CC3EEB">
      <w:r w:rsidRPr="006C53CF">
        <w:rPr>
          <w:noProof/>
        </w:rPr>
        <w:drawing>
          <wp:inline distT="0" distB="0" distL="0" distR="0" wp14:anchorId="764626CF" wp14:editId="1C28668D">
            <wp:extent cx="5731510" cy="29698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E5FC" w14:textId="01EA75EB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common problem</w:t>
      </w:r>
      <w:r w:rsidR="001025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OAuth2 framework</w:t>
      </w:r>
      <w:r w:rsidR="001025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try to solve inside the industry is,</w:t>
      </w:r>
    </w:p>
    <w:p w14:paraId="78B895FE" w14:textId="1ABA5BBD" w:rsidR="00220456" w:rsidRPr="00220456" w:rsidRDefault="00220456" w:rsidP="001025B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Delegated Authentication or Authorization.</w:t>
      </w:r>
    </w:p>
    <w:p w14:paraId="295480C2" w14:textId="78FACD86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you are an end user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maintain all your photos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Google Photos,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there is a third-party app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name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8AB7BE6" w14:textId="77777777" w:rsidR="00960F52" w:rsidRPr="00220456" w:rsidRDefault="00960F52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51AD4CC" w14:textId="6FE4676E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third-party app,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allow you to edit your photos</w:t>
      </w:r>
    </w:p>
    <w:p w14:paraId="60972938" w14:textId="244139AB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artificial intelligence,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also going to help you</w:t>
      </w:r>
    </w:p>
    <w:p w14:paraId="7A114186" w14:textId="017A2CD6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create albums out of your photos.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help you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create collage of your photos.</w:t>
      </w:r>
    </w:p>
    <w:p w14:paraId="4716C7BD" w14:textId="77777777" w:rsidR="00960F52" w:rsidRPr="00220456" w:rsidRDefault="00960F52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351DD04" w14:textId="199384A3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third-party app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providing all these features,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decided to use this third-party app.</w:t>
      </w:r>
    </w:p>
    <w:p w14:paraId="4B541D62" w14:textId="77777777" w:rsidR="00BF2D9A" w:rsidRPr="00220456" w:rsidRDefault="00BF2D9A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698BC71" w14:textId="7777777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let's try to imagine this scenario</w:t>
      </w:r>
    </w:p>
    <w:p w14:paraId="1C821AA9" w14:textId="02BEA1BD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OAuth2 and with OAuth2.</w:t>
      </w:r>
    </w:p>
    <w:p w14:paraId="664F82AF" w14:textId="77777777" w:rsidR="00960F52" w:rsidRPr="00220456" w:rsidRDefault="00960F52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AD2178" w14:textId="6B167429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 very common basic scenario,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you're going to do?</w:t>
      </w:r>
    </w:p>
    <w:p w14:paraId="29CFE054" w14:textId="7BD0E0F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going to download the photo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your Google Photo.</w:t>
      </w:r>
    </w:p>
    <w:p w14:paraId="237B682B" w14:textId="5AC7A98A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you're going to upload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into 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performing some edits.</w:t>
      </w:r>
    </w:p>
    <w:p w14:paraId="5A9C8DD1" w14:textId="39095A91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process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do for all the photos.</w:t>
      </w:r>
    </w:p>
    <w:p w14:paraId="42F982E3" w14:textId="7777777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going to be very cumbersome process.</w:t>
      </w:r>
    </w:p>
    <w:p w14:paraId="67274503" w14:textId="692912F1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make your life easy,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they supports integration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Google Photos.</w:t>
      </w:r>
    </w:p>
    <w:p w14:paraId="2BC32DAF" w14:textId="5B7462C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integration with the OAuth2,</w:t>
      </w:r>
      <w:r w:rsidR="00A353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supported</w:t>
      </w:r>
      <w:r w:rsidR="00A353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two different styles.</w:t>
      </w:r>
    </w:p>
    <w:p w14:paraId="7920DB31" w14:textId="77777777" w:rsidR="00437598" w:rsidRDefault="00437598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53A153" w14:textId="56D6D3D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is without OAuth2</w:t>
      </w:r>
      <w:r w:rsidR="004375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other one is with OAuth2 framework.</w:t>
      </w:r>
    </w:p>
    <w:p w14:paraId="488D01D3" w14:textId="332B7642" w:rsidR="00437598" w:rsidRDefault="00E407F3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6B74">
        <w:rPr>
          <w:noProof/>
        </w:rPr>
        <w:drawing>
          <wp:inline distT="0" distB="0" distL="0" distR="0" wp14:anchorId="25649CA4" wp14:editId="5AB9515A">
            <wp:extent cx="5731510" cy="3112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9ACE" w14:textId="53EBA4E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let's try to understand</w:t>
      </w:r>
      <w:r w:rsidR="004375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</w:t>
      </w:r>
      <w:r w:rsidR="004375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without OAuth2 scenario.</w:t>
      </w:r>
    </w:p>
    <w:p w14:paraId="50619F22" w14:textId="4C67D78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third-party app,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ask the end user</w:t>
      </w:r>
    </w:p>
    <w:p w14:paraId="4C22C839" w14:textId="7777777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his Google Photo credentials.</w:t>
      </w:r>
    </w:p>
    <w:p w14:paraId="5983A122" w14:textId="4D1B69A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sharing the Google credentials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directly to this website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 risky option,</w:t>
      </w:r>
    </w:p>
    <w:p w14:paraId="1EC68178" w14:textId="76AA7EA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still this end user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want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share his credentials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he liked the features</w:t>
      </w:r>
    </w:p>
    <w:p w14:paraId="75635A93" w14:textId="03BF1D5E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provided by this website a lot.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hey're going to use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credentials of this end user,</w:t>
      </w:r>
    </w:p>
    <w:p w14:paraId="05173B10" w14:textId="57A200DC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going to read the photos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Google Photos website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editing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D07EE01" w14:textId="77777777" w:rsidR="00576971" w:rsidRPr="00220456" w:rsidRDefault="00576971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AC89EBC" w14:textId="7C0426D5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this used to be a stone age approach</w:t>
      </w:r>
      <w:r w:rsidR="0057697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people used to follow these</w:t>
      </w:r>
    </w:p>
    <w:p w14:paraId="0D7E7D99" w14:textId="4652A8B9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OAuth2 introduced.</w:t>
      </w:r>
    </w:p>
    <w:p w14:paraId="6C1F980C" w14:textId="77777777" w:rsidR="00576971" w:rsidRPr="00220456" w:rsidRDefault="00576971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F20ABE0" w14:textId="7FE2ACD2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whatever we discussed,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a very happy scenario.</w:t>
      </w:r>
    </w:p>
    <w:p w14:paraId="590DFA33" w14:textId="77777777" w:rsidR="00E35987" w:rsidRDefault="00220456" w:rsidP="00E3598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there is a significant disadvantage in this approach,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is, 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application,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may do some fraudulent activities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performing other operations on user's behalf.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change the password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they can change the email address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they know the actual credentials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end user.</w:t>
      </w:r>
    </w:p>
    <w:p w14:paraId="42B75632" w14:textId="77777777" w:rsidR="00E35987" w:rsidRDefault="00E35987" w:rsidP="00E3598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ADFA67" w14:textId="2B69809A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let's try to imagine</w:t>
      </w:r>
      <w:r w:rsidR="003E16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scenario with the OAuth2.</w:t>
      </w:r>
    </w:p>
    <w:p w14:paraId="0C1AC38B" w14:textId="1AA30705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OAuth2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not share his Google credentials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third-party application.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he's going to let Google Photos</w:t>
      </w:r>
    </w:p>
    <w:p w14:paraId="570B0ECE" w14:textId="069A0809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issue </w:t>
      </w: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temporary access token.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temporary access token,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only read the photos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end user Google Photos account.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access token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issued by the Google Photos</w:t>
      </w:r>
    </w:p>
    <w:p w14:paraId="762C13C3" w14:textId="670C86B4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behalf of the end user,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only useful to read the images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load the images.</w:t>
      </w:r>
    </w:p>
    <w:p w14:paraId="424E86F1" w14:textId="25E72414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reading,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ny other operations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will straight away </w:t>
      </w: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rejected</w:t>
      </w:r>
      <w:proofErr w:type="gramEnd"/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Google photos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access token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issued to the third-party app</w:t>
      </w:r>
    </w:p>
    <w:p w14:paraId="599BA709" w14:textId="2F5FDDF8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does not have enough privileges.</w:t>
      </w:r>
    </w:p>
    <w:p w14:paraId="0BD3509C" w14:textId="77777777" w:rsidR="00A17AB5" w:rsidRPr="00220456" w:rsidRDefault="00A17AB5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CD55FB" w14:textId="1481563E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we are using OAuth2,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happening?</w:t>
      </w:r>
    </w:p>
    <w:p w14:paraId="3844139B" w14:textId="7855205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delegating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and authorization</w:t>
      </w:r>
    </w:p>
    <w:p w14:paraId="6FB3A60F" w14:textId="59E785A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his photos from the Google Photos.</w:t>
      </w:r>
    </w:p>
    <w:p w14:paraId="60C7E6E2" w14:textId="3271B4A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 xml:space="preserve">And whenever the end user </w:t>
      </w:r>
      <w:proofErr w:type="gram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feel</w:t>
      </w:r>
      <w:proofErr w:type="gram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like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no more needed the services of this website,</w:t>
      </w:r>
    </w:p>
    <w:p w14:paraId="1617E019" w14:textId="5A39BF2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can easily revoke the permission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he has initially issued to this website</w:t>
      </w:r>
    </w:p>
    <w:p w14:paraId="470DE1A9" w14:textId="32A63380" w:rsidR="00220456" w:rsidRDefault="00220456" w:rsidP="00270C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logging into the Google account.</w:t>
      </w:r>
    </w:p>
    <w:p w14:paraId="2D129389" w14:textId="3CB2C709" w:rsidR="00270C4B" w:rsidRDefault="00270C4B" w:rsidP="00270C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18A7D10" w14:textId="2E3D3756" w:rsidR="00270C4B" w:rsidRDefault="00CA3A6A" w:rsidP="00270C4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Introduction to OAUTH2</w:t>
      </w:r>
    </w:p>
    <w:p w14:paraId="7D80B11C" w14:textId="295F1919" w:rsidR="00CA3A6A" w:rsidRDefault="008A4DDE" w:rsidP="00270C4B">
      <w:pPr>
        <w:spacing w:after="0" w:line="240" w:lineRule="auto"/>
      </w:pPr>
      <w:r w:rsidRPr="008A4DDE">
        <w:rPr>
          <w:noProof/>
        </w:rPr>
        <w:drawing>
          <wp:inline distT="0" distB="0" distL="0" distR="0" wp14:anchorId="33747C87" wp14:editId="55F4BF63">
            <wp:extent cx="5731510" cy="32772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D568" w14:textId="2995782D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OAuth 2 is a free and </w:t>
      </w:r>
      <w:proofErr w:type="gramStart"/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open source</w:t>
      </w:r>
      <w:proofErr w:type="gramEnd"/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protocol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built by the open source community.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I say OAuth 2,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 standard, or it is a protocol,</w:t>
      </w:r>
    </w:p>
    <w:p w14:paraId="6765C25D" w14:textId="5E8517D6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it is a specification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every organization has to follow</w:t>
      </w:r>
    </w:p>
    <w:p w14:paraId="45DE5FCC" w14:textId="77777777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they're trying to implement authentication</w:t>
      </w:r>
    </w:p>
    <w:p w14:paraId="7F0DF22B" w14:textId="77777777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authorization inside their organization.</w:t>
      </w:r>
    </w:p>
    <w:p w14:paraId="4052AFA5" w14:textId="77777777" w:rsidR="008A4DDE" w:rsidRDefault="008A4DDE" w:rsidP="00270C4B">
      <w:pPr>
        <w:spacing w:after="0" w:line="240" w:lineRule="auto"/>
      </w:pPr>
    </w:p>
    <w:p w14:paraId="460F26F8" w14:textId="7C344FC5" w:rsidR="00C551A5" w:rsidRPr="00C551A5" w:rsidRDefault="00C551A5" w:rsidP="00C551A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access token is issued to a client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 third-party application,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that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read that data of the end user.</w:t>
      </w:r>
      <w:r w:rsidR="008955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the help of this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 should be able to perform only a limited functionality.</w:t>
      </w:r>
    </w:p>
    <w:p w14:paraId="4E10AFBC" w14:textId="18846CBE" w:rsidR="00D86B74" w:rsidRDefault="00D86B74" w:rsidP="00CC3EEB"/>
    <w:p w14:paraId="66C03CFE" w14:textId="10F6B8D9" w:rsidR="00AA18AF" w:rsidRDefault="00223030" w:rsidP="00AA18A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A18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</w:t>
      </w:r>
      <w:r w:rsidR="00AA18AF" w:rsidRPr="00AA18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 need to follow one of the grant types</w:t>
      </w:r>
      <w:r w:rsidR="00AA18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A18AF" w:rsidRPr="00AA18A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that are supported by the OAuth 2 framework</w:t>
      </w:r>
      <w:r w:rsidR="00C32927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5DE7DD1D" w14:textId="65A6360D" w:rsidR="00C32927" w:rsidRDefault="00C32927" w:rsidP="00AA18A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6C038C69" w14:textId="49FCD934" w:rsidR="0090210B" w:rsidRPr="0090210B" w:rsidRDefault="0090210B" w:rsidP="009021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an end user is involved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authentication and authorization process,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we can use either of the Authorization Code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PKCE grant type flow</w:t>
      </w:r>
    </w:p>
    <w:p w14:paraId="5F2E9AE5" w14:textId="77777777" w:rsidR="0090210B" w:rsidRPr="0090210B" w:rsidRDefault="0090210B" w:rsidP="009021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the type of our application.</w:t>
      </w:r>
    </w:p>
    <w:p w14:paraId="08F3691C" w14:textId="5D782F17" w:rsidR="0090210B" w:rsidRPr="0090210B" w:rsidRDefault="0090210B" w:rsidP="009021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your application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built using the JavaScript frameworks,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like, Angular, React, or mobile applications,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scenarios, you need to use PKCE.</w:t>
      </w:r>
    </w:p>
    <w:p w14:paraId="2B4C7337" w14:textId="0D433137" w:rsidR="00AA18AF" w:rsidRDefault="0090210B" w:rsidP="004C399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you can safely use Authorization Code.</w:t>
      </w:r>
    </w:p>
    <w:p w14:paraId="65C3C0B4" w14:textId="21C49C4C" w:rsidR="004C3998" w:rsidRDefault="004C3998" w:rsidP="004C399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2E95B0F" w14:textId="380547D9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grant type flow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have here is Client Credentials.</w:t>
      </w:r>
    </w:p>
    <w:p w14:paraId="21576D0C" w14:textId="7A7DB6AA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Client Credentials,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two different backend applications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two different APIs,</w:t>
      </w:r>
      <w:r w:rsidR="002D44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trying to communicate with each other.</w:t>
      </w:r>
    </w:p>
    <w:p w14:paraId="4F4AFF92" w14:textId="77777777" w:rsidR="00081AF7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these scenarios,</w:t>
      </w:r>
      <w:r w:rsidR="002D44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is not involved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15EFD77" w14:textId="77777777" w:rsidR="00081AF7" w:rsidRDefault="00081AF7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62B6F17" w14:textId="726B99D7" w:rsid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two different devices or IoT applications,</w:t>
      </w:r>
      <w:r w:rsidR="002D44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trying to communicate with each other,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 the Device Code grant type flow.</w:t>
      </w:r>
    </w:p>
    <w:p w14:paraId="1E888635" w14:textId="77777777" w:rsidR="002D447D" w:rsidRPr="00254D2F" w:rsidRDefault="002D447D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96BBB07" w14:textId="4DFF0C88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Similarly, there is a Refresh Token grant type flow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can be used in the scenarios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access token is expired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if you're looking to get a new access token.</w:t>
      </w:r>
    </w:p>
    <w:p w14:paraId="6171A448" w14:textId="77777777" w:rsidR="00081AF7" w:rsidRDefault="00081AF7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F45152C" w14:textId="0C60F924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Implicit flow is very similar</w:t>
      </w:r>
      <w:r w:rsidR="00E448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Authorization Code grant type flow,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it's </w:t>
      </w:r>
      <w:proofErr w:type="spellStart"/>
      <w:proofErr w:type="gramStart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proofErr w:type="spellEnd"/>
      <w:proofErr w:type="gramEnd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older version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Authorization Code grant type flow,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has some drawbacks.</w:t>
      </w:r>
    </w:p>
    <w:p w14:paraId="7FC24C1B" w14:textId="77777777" w:rsidR="00C051F4" w:rsidRDefault="00254D2F" w:rsidP="00C051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this Implicit flow is deprecated right now.</w:t>
      </w:r>
    </w:p>
    <w:p w14:paraId="6F511A02" w14:textId="77777777" w:rsidR="00C051F4" w:rsidRDefault="00C051F4" w:rsidP="00C051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5F86264" w14:textId="11CB4936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This Password grant type flow is also a </w:t>
      </w:r>
      <w:proofErr w:type="spellStart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flavor</w:t>
      </w:r>
      <w:proofErr w:type="spellEnd"/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Authorization Code grant type flow,</w:t>
      </w:r>
    </w:p>
    <w:p w14:paraId="24E34A68" w14:textId="77777777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also deprecated due to its drawbacks.</w:t>
      </w:r>
    </w:p>
    <w:p w14:paraId="0EACE076" w14:textId="762A9968" w:rsidR="004C3998" w:rsidRDefault="004C3998" w:rsidP="004C3998">
      <w:pPr>
        <w:spacing w:after="0" w:line="240" w:lineRule="auto"/>
      </w:pPr>
    </w:p>
    <w:p w14:paraId="5B4C23A4" w14:textId="57DBF66D" w:rsidR="00EA76CD" w:rsidRDefault="00633B19" w:rsidP="004C3998">
      <w:pPr>
        <w:spacing w:after="0" w:line="240" w:lineRule="auto"/>
      </w:pPr>
      <w:r w:rsidRPr="00633B19">
        <w:rPr>
          <w:noProof/>
        </w:rPr>
        <w:drawing>
          <wp:inline distT="0" distB="0" distL="0" distR="0" wp14:anchorId="2ABD2920" wp14:editId="35DF7017">
            <wp:extent cx="3284505" cy="32616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4FAF" w14:textId="20D30A50" w:rsidR="00427155" w:rsidRPr="00427155" w:rsidRDefault="00427155" w:rsidP="004271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part of OAuth 2.1, the </w:t>
      </w:r>
      <w:proofErr w:type="gramStart"/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open source</w:t>
      </w:r>
      <w:proofErr w:type="gramEnd"/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community,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trying to reduce the number of grant type flows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Authorization Code plus PKCE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Client Credentials and Device grant.</w:t>
      </w:r>
    </w:p>
    <w:p w14:paraId="2A128622" w14:textId="280081CA" w:rsidR="00427155" w:rsidRPr="00427155" w:rsidRDefault="00427155" w:rsidP="004271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we are only going to have three grant type flows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future when this 2.1 is officially released.</w:t>
      </w:r>
    </w:p>
    <w:p w14:paraId="4923D34D" w14:textId="631F14DD" w:rsidR="00427155" w:rsidRPr="00427155" w:rsidRDefault="00427155" w:rsidP="0042715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proofErr w:type="gramStart"/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they are recommending to use the Authorization Code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with PKCE instead of using them separately.</w:t>
      </w:r>
    </w:p>
    <w:p w14:paraId="2C8985CC" w14:textId="4DC24144" w:rsidR="00633B19" w:rsidRDefault="00633B19" w:rsidP="004C3998">
      <w:pPr>
        <w:spacing w:after="0" w:line="240" w:lineRule="auto"/>
      </w:pPr>
    </w:p>
    <w:p w14:paraId="304EA525" w14:textId="3E749451" w:rsidR="00A3734E" w:rsidRDefault="003E4070" w:rsidP="004C399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OAuth2 terminologies or jargons</w:t>
      </w:r>
    </w:p>
    <w:p w14:paraId="196AAF23" w14:textId="28C115EB" w:rsidR="003E4070" w:rsidRDefault="00BA51F1" w:rsidP="004C3998">
      <w:pPr>
        <w:spacing w:after="0" w:line="240" w:lineRule="auto"/>
      </w:pPr>
      <w:r w:rsidRPr="00BA51F1">
        <w:rPr>
          <w:noProof/>
        </w:rPr>
        <w:drawing>
          <wp:inline distT="0" distB="0" distL="0" distR="0" wp14:anchorId="66028F01" wp14:editId="27B3689D">
            <wp:extent cx="5731510" cy="30321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52FB" w14:textId="3EEA1058" w:rsidR="00463C79" w:rsidRP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the scenario of </w:t>
      </w:r>
      <w:proofErr w:type="spellStart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application,</w:t>
      </w:r>
    </w:p>
    <w:p w14:paraId="115CB224" w14:textId="756DE1C8" w:rsidR="00463C79" w:rsidRP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invoke the /</w:t>
      </w:r>
      <w:proofErr w:type="spellStart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getimages</w:t>
      </w:r>
      <w:proofErr w:type="spellEnd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API,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exposed by the Google Photos resource server.</w:t>
      </w:r>
    </w:p>
    <w:p w14:paraId="7F4D7957" w14:textId="6CA76A3B" w:rsidR="00463C79" w:rsidRP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 client application asks for the resources,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obviously, the resource server will expect an access token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providing the response.</w:t>
      </w:r>
    </w:p>
    <w:p w14:paraId="1EE379CA" w14:textId="3226DE0C" w:rsid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to get the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first has to reach out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authorization server to get the access token.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access token is received,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same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reach out to the Resource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fetch the resources.</w:t>
      </w:r>
    </w:p>
    <w:p w14:paraId="18213845" w14:textId="77777777" w:rsidR="0035156C" w:rsidRPr="00463C79" w:rsidRDefault="0035156C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B0A92B1" w14:textId="211E0101" w:rsidR="0035156C" w:rsidRPr="0035156C" w:rsidRDefault="0035156C" w:rsidP="003515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515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smaller organizations, there is a good possibility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515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 single server can act</w:t>
      </w:r>
    </w:p>
    <w:p w14:paraId="1FAA584F" w14:textId="77777777" w:rsidR="0035156C" w:rsidRPr="0035156C" w:rsidRDefault="0035156C" w:rsidP="0035156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35156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as both resource server and auth server.</w:t>
      </w:r>
    </w:p>
    <w:p w14:paraId="1272ABC5" w14:textId="6F0E1C22" w:rsidR="00BA51F1" w:rsidRDefault="00BA51F1" w:rsidP="004C3998">
      <w:pPr>
        <w:spacing w:after="0" w:line="240" w:lineRule="auto"/>
      </w:pPr>
    </w:p>
    <w:p w14:paraId="5BE87C47" w14:textId="4A7552B3" w:rsidR="00317990" w:rsidRPr="00223030" w:rsidRDefault="00317990" w:rsidP="00317990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22303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just like how we have authorities and roles concept inside the Spring Security framework, very similarly, inside the OAuth 2 standards, we call them with the name or with the jargon scopes.</w:t>
      </w:r>
    </w:p>
    <w:p w14:paraId="0B5A2AC8" w14:textId="34D367C5" w:rsidR="00317990" w:rsidRDefault="00317990" w:rsidP="004C3998">
      <w:pPr>
        <w:spacing w:after="0" w:line="240" w:lineRule="auto"/>
      </w:pPr>
    </w:p>
    <w:p w14:paraId="2D40C84F" w14:textId="101084EB" w:rsidR="00E51BFF" w:rsidRDefault="00DC7E74" w:rsidP="004C399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OAuth2 Sample flow</w:t>
      </w:r>
    </w:p>
    <w:p w14:paraId="10933C4D" w14:textId="4D8A7BCD" w:rsidR="003F06F6" w:rsidRPr="003F06F6" w:rsidRDefault="003F06F6" w:rsidP="003F06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this regular process of account creation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account login,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slack </w:t>
      </w: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website</w:t>
      </w:r>
      <w:proofErr w:type="gramEnd"/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also supporting social login.</w:t>
      </w:r>
    </w:p>
    <w:p w14:paraId="64C7D58E" w14:textId="12D3286A" w:rsidR="00DC7E74" w:rsidRDefault="00864BA1" w:rsidP="004C3998">
      <w:pPr>
        <w:spacing w:after="0" w:line="240" w:lineRule="auto"/>
      </w:pPr>
      <w:r w:rsidRPr="00864BA1">
        <w:drawing>
          <wp:inline distT="0" distB="0" distL="0" distR="0" wp14:anchorId="01B1E363" wp14:editId="206D0E88">
            <wp:extent cx="4435224" cy="2644369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E73C" w14:textId="7777777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 is a social login?</w:t>
      </w:r>
    </w:p>
    <w:p w14:paraId="6233B41D" w14:textId="070F6224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Social login is a process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where we can quickly sign in into a </w:t>
      </w:r>
      <w:proofErr w:type="gramStart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 party</w:t>
      </w:r>
      <w:proofErr w:type="gramEnd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entering our social credentials from Google or Apple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Facebook, Twitter, GitHub, LinkedIn.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since all these Google, Apple,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any other social organizations,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their own authorization servers.</w:t>
      </w:r>
    </w:p>
    <w:p w14:paraId="7434A54A" w14:textId="77777777" w:rsidR="004B0CF4" w:rsidRPr="00B54C31" w:rsidRDefault="004B0CF4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D5F3D16" w14:textId="23632515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what Slack is doing is it is giving a flexibility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end user if you are in a hurry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not able to create your own account from scratch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entering your first name, last name, email,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date of birth, gender, all other details,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simply use the social login option.</w:t>
      </w:r>
    </w:p>
    <w:p w14:paraId="2D9264B5" w14:textId="77777777" w:rsidR="004B0CF4" w:rsidRPr="00B54C31" w:rsidRDefault="004B0CF4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C26E43" w14:textId="5B308242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we use social login option,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happen?</w:t>
      </w:r>
    </w:p>
    <w:p w14:paraId="22183DFD" w14:textId="2D256B75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profile details which are stored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Google auth server,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be fetched and given to the Slack.</w:t>
      </w:r>
    </w:p>
    <w:p w14:paraId="3008312B" w14:textId="3DFA50D8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Slack behind the scenes, by taking my profile details from Google or Apple,</w:t>
      </w:r>
    </w:p>
    <w:p w14:paraId="45530CC5" w14:textId="7777777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create an account for me very quickly.</w:t>
      </w:r>
    </w:p>
    <w:p w14:paraId="4AAA0646" w14:textId="53A5990D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Initially, OAuth 2.0 is invented for delegated authorization</w:t>
      </w:r>
      <w:r w:rsidR="00880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where we can delegate authorization to your </w:t>
      </w:r>
      <w:proofErr w:type="gramStart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 party</w:t>
      </w:r>
      <w:proofErr w:type="gramEnd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</w:t>
      </w:r>
      <w:r w:rsidR="00880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our own data in some other application.</w:t>
      </w:r>
    </w:p>
    <w:p w14:paraId="09237CD9" w14:textId="379C64CC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inside the industry, people became super smart,</w:t>
      </w:r>
      <w:r w:rsidR="00880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 started using for authentication as well.</w:t>
      </w:r>
    </w:p>
    <w:p w14:paraId="72E781F4" w14:textId="3E44D68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here, the Slack website, they're trying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the OAuth 2.0 framework for authentication.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future, whenever I want to log in into this application,</w:t>
      </w:r>
    </w:p>
    <w:p w14:paraId="35F7C704" w14:textId="3CED740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just have to use the same option,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sign in with Google.</w:t>
      </w:r>
    </w:p>
    <w:p w14:paraId="3360C1FB" w14:textId="269B0958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my authentication is going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super quick.</w:t>
      </w:r>
    </w:p>
    <w:p w14:paraId="24C22A2B" w14:textId="77777777" w:rsidR="00842076" w:rsidRPr="00B54C31" w:rsidRDefault="00842076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1FE8DE1" w14:textId="7777777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Here, Slack has </w:t>
      </w:r>
      <w:proofErr w:type="gramStart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proofErr w:type="gramEnd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integration with the Google Auth server.</w:t>
      </w:r>
    </w:p>
    <w:p w14:paraId="29AAACA0" w14:textId="62E71039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what Slack is going to do is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before it </w:t>
      </w:r>
      <w:proofErr w:type="gramStart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try</w:t>
      </w:r>
      <w:proofErr w:type="gramEnd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enable this button on this website,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approach to the Google team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express their interest in using social login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Slack website, and Google team,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they're going to say, they'll say,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"Um fine, you just have to create your own details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my Auth server so that the integration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Auth server and Slack is going to work seamlessly."</w:t>
      </w:r>
    </w:p>
    <w:p w14:paraId="556646D4" w14:textId="77777777" w:rsidR="007D38F9" w:rsidRPr="00B54C31" w:rsidRDefault="007D38F9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03DEB8" w14:textId="7F2FA9B5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go to the official documentation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OAuth 2.0 from Google inside this website,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what are the steps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any organization has to follow if they want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Google as an auth server inside their websites.</w:t>
      </w:r>
    </w:p>
    <w:p w14:paraId="0A7CCD07" w14:textId="6D051161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first, the organization like Slack,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register themselves to get the client ID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their client secret.</w:t>
      </w:r>
    </w:p>
    <w:p w14:paraId="4EFE82AA" w14:textId="4AB54D61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proofErr w:type="gramStart"/>
      <w:r w:rsidRPr="00B54C3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</w:t>
      </w:r>
      <w:proofErr w:type="gramEnd"/>
      <w:r w:rsidRPr="00B54C3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these credentials are different</w:t>
      </w:r>
      <w:r w:rsidR="00CC754C" w:rsidRPr="00CC75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from the end user credentials.</w:t>
      </w:r>
    </w:p>
    <w:p w14:paraId="286659E8" w14:textId="77777777" w:rsidR="00CC754C" w:rsidRPr="00B54C31" w:rsidRDefault="00CC754C" w:rsidP="00B54C3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</w:p>
    <w:p w14:paraId="1388E8BD" w14:textId="4F59FFC0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 ID and client secret,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used by the Google Auth server</w:t>
      </w:r>
    </w:p>
    <w:p w14:paraId="027A10BC" w14:textId="721C8E26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identify which client application is trying</w:t>
      </w:r>
      <w:r w:rsidR="00C64B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authentication or authorization process.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the client is going to be Slack,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Sack is going to get its own ID and secret,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it has to use while it is tryin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g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authentication process here.</w:t>
      </w:r>
    </w:p>
    <w:p w14:paraId="4C864935" w14:textId="77777777" w:rsidR="00EA767A" w:rsidRPr="00B54C31" w:rsidRDefault="00EA767A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CEE6955" w14:textId="0D46A8EB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if I click on the sign in with the Google,</w:t>
      </w:r>
      <w:r w:rsidR="00A10C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redirect me to the Google login page.</w:t>
      </w:r>
      <w:r w:rsidR="00A10C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the domain, accounts.google.com,</w:t>
      </w:r>
    </w:p>
    <w:p w14:paraId="3F0BEEEF" w14:textId="060A098F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there is a client ID which,</w:t>
      </w:r>
      <w:r w:rsidR="00A10C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client ID represents Slack.</w:t>
      </w:r>
    </w:p>
    <w:p w14:paraId="49C22D0B" w14:textId="44E87638" w:rsidR="00864BA1" w:rsidRDefault="004A1ACF" w:rsidP="004C3998">
      <w:pPr>
        <w:spacing w:after="0" w:line="240" w:lineRule="auto"/>
      </w:pPr>
      <w:r w:rsidRPr="004A1ACF">
        <w:drawing>
          <wp:inline distT="0" distB="0" distL="0" distR="0" wp14:anchorId="1CAA4760" wp14:editId="44A339AD">
            <wp:extent cx="4706815" cy="32795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3901" cy="32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E749" w14:textId="7349B9A6" w:rsidR="00A40F0B" w:rsidRPr="00A40F0B" w:rsidRDefault="00A40F0B" w:rsidP="00A40F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I can enter my Gmail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username and password.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soon as I click Next,</w:t>
      </w:r>
    </w:p>
    <w:p w14:paraId="5C8A8200" w14:textId="1BC7B89A" w:rsidR="00A40F0B" w:rsidRPr="00A40F0B" w:rsidRDefault="00A40F0B" w:rsidP="00A40F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I'm getting a consent page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being asked by Google, saying that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continuing Google will share my name, email address,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language preference, profile picture with the Slack.</w:t>
      </w:r>
    </w:p>
    <w:p w14:paraId="12F5E640" w14:textId="6D5FD73E" w:rsidR="00A40F0B" w:rsidRPr="00A40F0B" w:rsidRDefault="00A40F0B" w:rsidP="00A40F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here, as soon as I click continue,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an access token will be issued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Auth server.</w:t>
      </w:r>
      <w:r w:rsidR="00F077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will be sent back to the Slack,</w:t>
      </w:r>
    </w:p>
    <w:p w14:paraId="5567B354" w14:textId="299F68F4" w:rsidR="00A40F0B" w:rsidRPr="00A40F0B" w:rsidRDefault="00A40F0B" w:rsidP="00F077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Slack will land me onto their website.</w:t>
      </w:r>
    </w:p>
    <w:p w14:paraId="250C0A0D" w14:textId="11F348F6" w:rsidR="004A1ACF" w:rsidRDefault="004A1ACF" w:rsidP="004C3998">
      <w:pPr>
        <w:spacing w:after="0" w:line="240" w:lineRule="auto"/>
      </w:pPr>
    </w:p>
    <w:p w14:paraId="3D42AEBA" w14:textId="638A2DAF" w:rsidR="00D30990" w:rsidRDefault="00D30990" w:rsidP="004C3998">
      <w:pPr>
        <w:spacing w:after="0" w:line="240" w:lineRule="auto"/>
      </w:pPr>
      <w:r w:rsidRPr="00D30990">
        <w:lastRenderedPageBreak/>
        <w:drawing>
          <wp:inline distT="0" distB="0" distL="0" distR="0" wp14:anchorId="77D201F6" wp14:editId="4EA2339A">
            <wp:extent cx="4282811" cy="172989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72A2" w14:textId="03C58573" w:rsidR="00F077C4" w:rsidRDefault="00F077C4" w:rsidP="004C3998">
      <w:pPr>
        <w:spacing w:after="0" w:line="240" w:lineRule="auto"/>
      </w:pPr>
    </w:p>
    <w:p w14:paraId="68BFC239" w14:textId="002C44E4" w:rsidR="00201A38" w:rsidRDefault="00201A38" w:rsidP="004C3998">
      <w:pPr>
        <w:spacing w:after="0" w:line="240" w:lineRule="auto"/>
      </w:pPr>
    </w:p>
    <w:p w14:paraId="31100AE5" w14:textId="273064EA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as a software developer, we will not see </w:t>
      </w:r>
      <w:proofErr w:type="gramStart"/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social logins</w:t>
      </w:r>
      <w:proofErr w:type="gramEnd"/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real applications.</w:t>
      </w:r>
    </w:p>
    <w:p w14:paraId="4BFD1B10" w14:textId="319CEE18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you are building a web application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mobile application for a bank</w:t>
      </w:r>
    </w:p>
    <w:p w14:paraId="61760E86" w14:textId="40A46243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for an insurance company, there is a very good chance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they may not use the social login option.</w:t>
      </w:r>
    </w:p>
    <w:p w14:paraId="72A674AB" w14:textId="4EA69C20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they are going to set up their own auth server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which they'll be able to issue the access tokens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</w:t>
      </w:r>
      <w:proofErr w:type="gramStart"/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 party</w:t>
      </w:r>
      <w:proofErr w:type="gramEnd"/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applications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or to the applications belonging to the same organization.</w:t>
      </w:r>
    </w:p>
    <w:p w14:paraId="3D5B7C0D" w14:textId="0D033805" w:rsidR="002D0D39" w:rsidRDefault="002D0D39" w:rsidP="004C3998">
      <w:pPr>
        <w:spacing w:after="0" w:line="240" w:lineRule="auto"/>
      </w:pPr>
    </w:p>
    <w:p w14:paraId="4F88CD9D" w14:textId="22120E2F" w:rsidR="00D05791" w:rsidRDefault="00A458B8" w:rsidP="004C3998">
      <w:pPr>
        <w:spacing w:after="0" w:line="240" w:lineRule="auto"/>
      </w:pPr>
      <w:r w:rsidRPr="00A458B8">
        <w:drawing>
          <wp:inline distT="0" distB="0" distL="0" distR="0" wp14:anchorId="0608EA99" wp14:editId="50E611D7">
            <wp:extent cx="5731510" cy="31134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E32A" w14:textId="37CBC3B2" w:rsidR="004C2D6E" w:rsidRDefault="004C2D6E" w:rsidP="004C3998">
      <w:pPr>
        <w:spacing w:after="0" w:line="240" w:lineRule="auto"/>
      </w:pPr>
      <w:r w:rsidRPr="004C2D6E">
        <w:drawing>
          <wp:inline distT="0" distB="0" distL="0" distR="0" wp14:anchorId="5F371BF1" wp14:editId="7E0E03A4">
            <wp:extent cx="5731510" cy="30264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5A35" w14:textId="116BBA60" w:rsidR="00E04AB8" w:rsidRDefault="00937948" w:rsidP="004C399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 Deep dive on Authorization code grant type flow in OAUTH2</w:t>
      </w:r>
    </w:p>
    <w:p w14:paraId="6CD9ACB2" w14:textId="28ADE155" w:rsidR="00937948" w:rsidRDefault="008B7284" w:rsidP="004C3998">
      <w:pPr>
        <w:spacing w:after="0" w:line="240" w:lineRule="auto"/>
      </w:pPr>
      <w:r w:rsidRPr="008B7284">
        <w:drawing>
          <wp:inline distT="0" distB="0" distL="0" distR="0" wp14:anchorId="6546C123" wp14:editId="748EE32B">
            <wp:extent cx="5731510" cy="3206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A1B2" w14:textId="72A7E161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There'll be four different components or parties involved.</w:t>
      </w:r>
      <w:r w:rsidR="003B2C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party is end user.</w:t>
      </w:r>
      <w:r w:rsidR="003B2C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End user, in other words,</w:t>
      </w:r>
      <w:r w:rsidR="003B2C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also call as Resource Owner.</w:t>
      </w:r>
    </w:p>
    <w:p w14:paraId="3C525810" w14:textId="57AFE604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second component is Client application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Auth Server,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Resource Server.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Client application and Resource Server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belong to different organizations,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they can belong to the same organization.</w:t>
      </w:r>
    </w:p>
    <w:p w14:paraId="02529739" w14:textId="3DA30FAB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of their relationship,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authorization code grant type flow,</w:t>
      </w:r>
    </w:p>
    <w:p w14:paraId="35802147" w14:textId="77777777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going to work very similarly.</w:t>
      </w:r>
    </w:p>
    <w:p w14:paraId="31AA4555" w14:textId="3FBA1316" w:rsidR="008B7284" w:rsidRDefault="008B7284" w:rsidP="004C3998">
      <w:pPr>
        <w:spacing w:after="0" w:line="240" w:lineRule="auto"/>
      </w:pPr>
    </w:p>
    <w:p w14:paraId="607AF8E6" w14:textId="63CD5482" w:rsidR="0071139D" w:rsidRDefault="0071139D" w:rsidP="004C3998">
      <w:pPr>
        <w:spacing w:after="0" w:line="240" w:lineRule="auto"/>
      </w:pPr>
      <w:r>
        <w:t>Steps;</w:t>
      </w:r>
    </w:p>
    <w:p w14:paraId="29CEF4C8" w14:textId="47F94B5E" w:rsidR="004C688A" w:rsidRDefault="00EC1824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EC1824">
        <w:rPr>
          <w:rFonts w:ascii="Roboto" w:hAnsi="Roboto"/>
          <w:color w:val="303141"/>
        </w:rPr>
        <w:t>Whenever an end user requested a resource</w:t>
      </w:r>
      <w:r>
        <w:rPr>
          <w:rFonts w:ascii="Roboto" w:hAnsi="Roboto"/>
          <w:color w:val="303141"/>
        </w:rPr>
        <w:t xml:space="preserve"> </w:t>
      </w:r>
      <w:r w:rsidRPr="00EC1824">
        <w:rPr>
          <w:rFonts w:ascii="Roboto" w:hAnsi="Roboto"/>
          <w:color w:val="303141"/>
        </w:rPr>
        <w:t xml:space="preserve">to a </w:t>
      </w:r>
      <w:proofErr w:type="gramStart"/>
      <w:r w:rsidRPr="00EC1824">
        <w:rPr>
          <w:rFonts w:ascii="Roboto" w:hAnsi="Roboto"/>
          <w:color w:val="303141"/>
        </w:rPr>
        <w:t>Client</w:t>
      </w:r>
      <w:proofErr w:type="gramEnd"/>
      <w:r w:rsidRPr="00EC1824">
        <w:rPr>
          <w:rFonts w:ascii="Roboto" w:hAnsi="Roboto"/>
          <w:color w:val="303141"/>
        </w:rPr>
        <w:t xml:space="preserve"> application</w:t>
      </w:r>
      <w:r w:rsidR="004C688A">
        <w:rPr>
          <w:rFonts w:ascii="Roboto" w:hAnsi="Roboto"/>
          <w:color w:val="303141"/>
        </w:rPr>
        <w:t>.</w:t>
      </w:r>
    </w:p>
    <w:p w14:paraId="41CD3D86" w14:textId="77777777" w:rsidR="00C76E83" w:rsidRDefault="00C76E83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</w:p>
    <w:p w14:paraId="27C64B2A" w14:textId="79BE187D" w:rsidR="005126EB" w:rsidRDefault="004C688A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EC1824">
        <w:rPr>
          <w:rFonts w:ascii="Roboto" w:hAnsi="Roboto"/>
          <w:color w:val="303141"/>
        </w:rPr>
        <w:t>T</w:t>
      </w:r>
      <w:r w:rsidR="00EC1824" w:rsidRPr="00EC1824">
        <w:rPr>
          <w:rFonts w:ascii="Roboto" w:hAnsi="Roboto"/>
          <w:color w:val="303141"/>
        </w:rPr>
        <w:t xml:space="preserve">he Client application will </w:t>
      </w:r>
      <w:r w:rsidR="005126EB" w:rsidRPr="005126EB">
        <w:rPr>
          <w:rFonts w:ascii="Roboto" w:hAnsi="Roboto"/>
          <w:color w:val="303141"/>
        </w:rPr>
        <w:t>redirect the end user</w:t>
      </w:r>
      <w:r w:rsidR="005126EB">
        <w:rPr>
          <w:rFonts w:ascii="Roboto" w:hAnsi="Roboto"/>
          <w:color w:val="303141"/>
        </w:rPr>
        <w:t xml:space="preserve"> </w:t>
      </w:r>
      <w:r w:rsidR="005126EB" w:rsidRPr="005126EB">
        <w:rPr>
          <w:rFonts w:ascii="Roboto" w:hAnsi="Roboto"/>
          <w:color w:val="303141"/>
        </w:rPr>
        <w:t>to the login page of the Auth Server.</w:t>
      </w:r>
    </w:p>
    <w:p w14:paraId="0CBE794F" w14:textId="77777777" w:rsidR="00C76E83" w:rsidRPr="005126EB" w:rsidRDefault="00C76E83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</w:p>
    <w:p w14:paraId="29C7CA9E" w14:textId="75A75603" w:rsidR="00C76E83" w:rsidRPr="00C76E83" w:rsidRDefault="00C76E83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r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end user is going to prove his identity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by entering </w:t>
      </w:r>
      <w:r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username and password</w:t>
      </w:r>
    </w:p>
    <w:p w14:paraId="324CE173" w14:textId="77777777" w:rsidR="006A7848" w:rsidRDefault="00C76E83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login page of the Auth Server</w:t>
      </w:r>
      <w:r w:rsidR="006A78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7A4B75F" w14:textId="77777777" w:rsidR="006A7848" w:rsidRDefault="006A7848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81CF1BA" w14:textId="3D9A8BE2" w:rsidR="00C76E83" w:rsidRPr="00C76E83" w:rsidRDefault="007122C3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nce </w:t>
      </w:r>
      <w:r w:rsidR="006A78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credentials are 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validated,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Auth Server 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will return </w:t>
      </w:r>
      <w:proofErr w:type="gramStart"/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authorization</w:t>
      </w:r>
      <w:proofErr w:type="gramEnd"/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code.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not an access token.</w:t>
      </w:r>
      <w:r w:rsidR="006A78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a temporary code that is going to be issued</w:t>
      </w:r>
      <w:r w:rsidR="00F10F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Auth Server to the client application.</w:t>
      </w:r>
    </w:p>
    <w:p w14:paraId="4AD562A6" w14:textId="13A126F0" w:rsidR="008B2D04" w:rsidRDefault="008B2D04" w:rsidP="005126EB">
      <w:pPr>
        <w:spacing w:after="0" w:line="240" w:lineRule="auto"/>
      </w:pPr>
    </w:p>
    <w:p w14:paraId="5F15E094" w14:textId="579BD078" w:rsidR="0071139D" w:rsidRPr="0071139D" w:rsidRDefault="0071139D" w:rsidP="0071139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 step three,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proved his identity.</w:t>
      </w:r>
      <w:r w:rsidR="00E1402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next step</w:t>
      </w:r>
      <w:r w:rsidR="00865B4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5</w:t>
      </w: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7111FF29" w14:textId="747A3473" w:rsidR="00771B73" w:rsidRPr="00771B73" w:rsidRDefault="0071139D" w:rsidP="00F16D9C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71139D">
        <w:rPr>
          <w:rFonts w:ascii="Roboto" w:hAnsi="Roboto"/>
          <w:color w:val="303141"/>
        </w:rPr>
        <w:t>the client also has to prove its identity</w:t>
      </w:r>
      <w:r w:rsidR="00E14021">
        <w:rPr>
          <w:rFonts w:ascii="Roboto" w:hAnsi="Roboto"/>
          <w:color w:val="303141"/>
        </w:rPr>
        <w:t xml:space="preserve"> </w:t>
      </w:r>
      <w:r w:rsidRPr="0071139D">
        <w:rPr>
          <w:rFonts w:ascii="Roboto" w:hAnsi="Roboto"/>
          <w:color w:val="303141"/>
        </w:rPr>
        <w:t>by sharing its client secret.</w:t>
      </w:r>
      <w:r w:rsidR="00771B73">
        <w:rPr>
          <w:rFonts w:ascii="Roboto" w:hAnsi="Roboto"/>
          <w:color w:val="303141"/>
        </w:rPr>
        <w:t xml:space="preserve"> </w:t>
      </w:r>
    </w:p>
    <w:p w14:paraId="64A325B2" w14:textId="2875A8FE" w:rsidR="00771B73" w:rsidRPr="00771B73" w:rsidRDefault="00771B73" w:rsidP="00771B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client credentials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(</w:t>
      </w:r>
      <w:proofErr w:type="spellStart"/>
      <w:r w:rsidR="00F16D9C" w:rsidRPr="00771B73">
        <w:rPr>
          <w:rFonts w:ascii="Roboto" w:hAnsi="Roboto"/>
          <w:color w:val="303141"/>
        </w:rPr>
        <w:t>client_id</w:t>
      </w:r>
      <w:proofErr w:type="spellEnd"/>
      <w:r w:rsidR="00F16D9C" w:rsidRPr="00771B73">
        <w:rPr>
          <w:rFonts w:ascii="Roboto" w:hAnsi="Roboto"/>
          <w:color w:val="303141"/>
        </w:rPr>
        <w:t xml:space="preserve"> and </w:t>
      </w:r>
      <w:proofErr w:type="spellStart"/>
      <w:r w:rsidR="00F16D9C" w:rsidRPr="00771B73">
        <w:rPr>
          <w:rFonts w:ascii="Roboto" w:hAnsi="Roboto"/>
          <w:color w:val="303141"/>
        </w:rPr>
        <w:t>client_secret</w:t>
      </w:r>
      <w:proofErr w:type="spellEnd"/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should also send the same Authorization Code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as part of step four.</w:t>
      </w:r>
    </w:p>
    <w:p w14:paraId="492C8224" w14:textId="5A82CF83" w:rsidR="00771B73" w:rsidRPr="00771B73" w:rsidRDefault="00771B73" w:rsidP="00771B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by providing all these details,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request the auth server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issue an access token.</w:t>
      </w:r>
    </w:p>
    <w:p w14:paraId="1CDE2428" w14:textId="4B898368" w:rsidR="0071139D" w:rsidRPr="0071139D" w:rsidRDefault="0071139D" w:rsidP="0071139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C87B29" w14:textId="77777777" w:rsidR="00E1775A" w:rsidRDefault="00365A2B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all the details are valid,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six, the Auth Server,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an access token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</w:p>
    <w:p w14:paraId="76F8229B" w14:textId="77777777" w:rsidR="00E1775A" w:rsidRDefault="00E1775A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4488CDA" w14:textId="4025F56A" w:rsidR="00365A2B" w:rsidRPr="00365A2B" w:rsidRDefault="00365A2B" w:rsidP="00365A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using this access token,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client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call the Resource Server</w:t>
      </w:r>
    </w:p>
    <w:p w14:paraId="082534E2" w14:textId="77777777" w:rsidR="00E1775A" w:rsidRDefault="00365A2B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I want to access so-and-so end user resources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the access token for your reference.</w:t>
      </w:r>
    </w:p>
    <w:p w14:paraId="1018DED1" w14:textId="77777777" w:rsidR="00E1775A" w:rsidRDefault="00E1775A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858D3F" w14:textId="07E7B3A2" w:rsidR="00365A2B" w:rsidRPr="00365A2B" w:rsidRDefault="005E2DDB" w:rsidP="00365A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</w:t>
      </w:r>
      <w:r w:rsidR="00365A2B"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Resource Server is going to validate the access token is valid or not.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65A2B"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access token is valid,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65A2B"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send the actual resources requested</w:t>
      </w:r>
    </w:p>
    <w:p w14:paraId="7C889FD2" w14:textId="77777777" w:rsidR="00365A2B" w:rsidRPr="00365A2B" w:rsidRDefault="00365A2B" w:rsidP="00365A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client application as a response.</w:t>
      </w:r>
    </w:p>
    <w:p w14:paraId="285F858D" w14:textId="00A8B153" w:rsidR="00066C72" w:rsidRDefault="00066C72" w:rsidP="005126EB">
      <w:pPr>
        <w:spacing w:after="0" w:line="240" w:lineRule="auto"/>
      </w:pPr>
    </w:p>
    <w:p w14:paraId="20F42A3B" w14:textId="32E8C5DC" w:rsidR="00FF63AC" w:rsidRPr="00FF63AC" w:rsidRDefault="00E966EE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</w:t>
      </w:r>
      <w:r w:rsidR="00FF63AC"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ow my Resource Server is going</w:t>
      </w:r>
      <w:r w:rsidR="00676A4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63AC"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access token issued by the Auth Server?</w:t>
      </w:r>
    </w:p>
    <w:p w14:paraId="2015B736" w14:textId="24D854FF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they are two different components,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 don't see any communication</w:t>
      </w:r>
    </w:p>
    <w:p w14:paraId="7C2258D2" w14:textId="77777777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these two components.</w:t>
      </w:r>
    </w:p>
    <w:p w14:paraId="4CB6780F" w14:textId="77777777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can be a question.</w:t>
      </w:r>
    </w:p>
    <w:p w14:paraId="16267D40" w14:textId="3178568A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can recall our JWT tokens discussion.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JWT tokens,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digital signature concept.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digital signature concept,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can validate if the token is valid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not by themself without the need of reaching out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token-issuing component.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going to happen here as well.</w:t>
      </w:r>
    </w:p>
    <w:p w14:paraId="54512623" w14:textId="474A2B50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</w:t>
      </w:r>
      <w:proofErr w:type="gramStart"/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don't</w:t>
      </w:r>
      <w:proofErr w:type="gramEnd"/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have to talk with the Auth Server.</w:t>
      </w:r>
    </w:p>
    <w:p w14:paraId="4C8A871A" w14:textId="379D9E02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 access token also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come in a JWT format,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validate it very quickly behind the scenes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interacting with the Auth Server.</w:t>
      </w:r>
    </w:p>
    <w:p w14:paraId="62A77832" w14:textId="4A7C5473" w:rsidR="00FF63AC" w:rsidRDefault="00FF63AC" w:rsidP="005126EB">
      <w:pPr>
        <w:spacing w:after="0" w:line="240" w:lineRule="auto"/>
      </w:pPr>
    </w:p>
    <w:p w14:paraId="1EC09041" w14:textId="5E51FBC6" w:rsidR="008C4705" w:rsidRDefault="008E7D72" w:rsidP="005126EB">
      <w:pPr>
        <w:spacing w:after="0" w:line="240" w:lineRule="auto"/>
      </w:pPr>
      <w:r w:rsidRPr="008E7D72">
        <w:drawing>
          <wp:inline distT="0" distB="0" distL="0" distR="0" wp14:anchorId="6D7B79A0" wp14:editId="6C984D03">
            <wp:extent cx="5731510" cy="31680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36E7" w14:textId="78473569" w:rsidR="006E7874" w:rsidRPr="006E7874" w:rsidRDefault="006E7874" w:rsidP="006E787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E78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my Auth Server will know</w:t>
      </w:r>
      <w:r w:rsidR="00CD53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E78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which page of the client application it has to land</w:t>
      </w:r>
    </w:p>
    <w:p w14:paraId="4820AFBD" w14:textId="43628930" w:rsidR="006E7874" w:rsidRPr="006E7874" w:rsidRDefault="006E7874" w:rsidP="006E787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E78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Authorization Code flow</w:t>
      </w:r>
      <w:r w:rsidR="00CD53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E787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and during the access token flow?</w:t>
      </w:r>
    </w:p>
    <w:p w14:paraId="0A34C88E" w14:textId="3CBF6516" w:rsidR="006E7874" w:rsidRDefault="006E7874" w:rsidP="005126EB">
      <w:pPr>
        <w:spacing w:after="0" w:line="240" w:lineRule="auto"/>
      </w:pPr>
    </w:p>
    <w:p w14:paraId="354A61BD" w14:textId="4F3373E2" w:rsidR="009402FC" w:rsidRDefault="009402FC" w:rsidP="009402F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9402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two and three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402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 end user identity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402F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be verified by the Auth Server</w:t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11E0B18E" w14:textId="0A2B40D8" w:rsidR="004B7DC9" w:rsidRPr="004B7DC9" w:rsidRDefault="00841C6E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lient application send the </w:t>
      </w:r>
      <w:proofErr w:type="spellStart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only,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not the </w:t>
      </w:r>
      <w:proofErr w:type="spellStart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using this </w:t>
      </w:r>
      <w:proofErr w:type="spellStart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can identify the details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client application,</w:t>
      </w:r>
    </w:p>
    <w:p w14:paraId="5627ED76" w14:textId="318F1704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same details,</w:t>
      </w:r>
      <w:r w:rsidR="00FB0A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show you on the login page</w:t>
      </w:r>
      <w:r w:rsidR="00CA57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 saying that so-and-so client</w:t>
      </w:r>
      <w:r w:rsidR="00CA57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access your resources.</w:t>
      </w:r>
    </w:p>
    <w:p w14:paraId="54CDA920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you fine with that?</w:t>
      </w:r>
    </w:p>
    <w:p w14:paraId="0FF1182B" w14:textId="3F008949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kind of consent</w:t>
      </w:r>
      <w:r w:rsidR="003435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Auth Server is going to show based upon this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</w:p>
    <w:p w14:paraId="2F38D036" w14:textId="129F8579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received as part of step two and three.</w:t>
      </w:r>
    </w:p>
    <w:p w14:paraId="0CD01F2B" w14:textId="77777777" w:rsidR="00343516" w:rsidRPr="004B7DC9" w:rsidRDefault="00343516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F5A3236" w14:textId="05E18EE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Apart from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the client application,</w:t>
      </w:r>
      <w:r w:rsidR="003435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also going to send other details like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scope, state, and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response_type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2A80D3E" w14:textId="105ECEA5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purpose of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very simple.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</w:t>
      </w: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request parameter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only,</w:t>
      </w:r>
    </w:p>
    <w:p w14:paraId="21A183EC" w14:textId="648B65A8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going to mention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URI value that the Auth Server needs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post to end user's successful authentication.</w:t>
      </w:r>
    </w:p>
    <w:p w14:paraId="52C7CC66" w14:textId="55F9543F" w:rsidR="00B26FBC" w:rsidRDefault="00B26FBC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921E401" w14:textId="77777777" w:rsidR="00B26FBC" w:rsidRPr="004B7DC9" w:rsidRDefault="00B26FBC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FBAA557" w14:textId="21A3D20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And inside the scope,</w:t>
      </w:r>
      <w:r w:rsidR="00B26FB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also going to mention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authorities or what are the level of access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client is looking inside the Resource Server.</w:t>
      </w:r>
    </w:p>
    <w:p w14:paraId="5316C6CA" w14:textId="28513B1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if the client is looking for the READ 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scope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it is going to be mentioned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scope details.</w:t>
      </w:r>
    </w:p>
    <w:p w14:paraId="29F877E5" w14:textId="584BEF3E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scope details will also be displayed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end user inside the login page</w:t>
      </w:r>
    </w:p>
    <w:p w14:paraId="2475D95E" w14:textId="21E18378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so-and-so client is trying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request so-and-so scope details,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you fine?</w:t>
      </w:r>
    </w:p>
    <w:p w14:paraId="637D6610" w14:textId="77777777" w:rsidR="001C3565" w:rsidRPr="004B7DC9" w:rsidRDefault="001C3565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F4DC8D" w14:textId="3E7D6EF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scope we have state request parameter.</w:t>
      </w:r>
      <w:r w:rsidR="007848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state request parameter,</w:t>
      </w:r>
      <w:r w:rsidR="007848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are going to send a randomly generated 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CSRF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token value.</w:t>
      </w:r>
    </w:p>
    <w:p w14:paraId="74BDD72D" w14:textId="6D16BEF6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to protect from the CSRF attacks.</w:t>
      </w:r>
    </w:p>
    <w:p w14:paraId="1CA8DD47" w14:textId="77777777" w:rsidR="007848B2" w:rsidRPr="004B7DC9" w:rsidRDefault="007848B2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58618DC" w14:textId="4E9E02DE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end user identity is verified,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expecting an Authorization Code.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That's why we need to mention </w:t>
      </w: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these 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code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a value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response_type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during the step two and three.</w:t>
      </w:r>
    </w:p>
    <w:p w14:paraId="1EE0F111" w14:textId="77777777" w:rsidR="004132C3" w:rsidRPr="004B7DC9" w:rsidRDefault="004132C3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4748411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step four, we know what is going to happen.</w:t>
      </w:r>
    </w:p>
    <w:p w14:paraId="21DB5140" w14:textId="14DF9DA7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Server,</w:t>
      </w:r>
      <w:r w:rsidR="00B203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redirect the response</w:t>
      </w:r>
      <w:r w:rsidR="00FB0D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the Authorization Code.</w:t>
      </w:r>
      <w:r w:rsidR="002067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Authorization Code is received</w:t>
      </w:r>
      <w:r w:rsidR="002067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client application,</w:t>
      </w:r>
      <w:r w:rsidR="00715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it is going to do is, as part of the step five,</w:t>
      </w:r>
      <w:r w:rsidR="00715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prove its own identity.</w:t>
      </w:r>
    </w:p>
    <w:p w14:paraId="61AFC6E3" w14:textId="77777777" w:rsidR="008516BA" w:rsidRPr="004B7DC9" w:rsidRDefault="008516BA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1679A02" w14:textId="1B5BD17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this time inside the request,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send both 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Along with these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send the same Authorization Code value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as part of step four.</w:t>
      </w:r>
    </w:p>
    <w:p w14:paraId="6AD19B4F" w14:textId="2C94E35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time,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should also mention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grant_type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request.</w:t>
      </w:r>
    </w:p>
    <w:p w14:paraId="63ECD841" w14:textId="754EEF0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_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should be Authorization Code,</w:t>
      </w:r>
      <w:r w:rsidR="004B5F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are expecting</w:t>
      </w:r>
    </w:p>
    <w:p w14:paraId="10312842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 access token belongs to an end user.</w:t>
      </w:r>
    </w:p>
    <w:p w14:paraId="25593CC3" w14:textId="04E320BE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we need to mention this valid value,</w:t>
      </w:r>
      <w:r w:rsidR="00DF17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Authorization Code.</w:t>
      </w:r>
    </w:p>
    <w:p w14:paraId="3F47D67F" w14:textId="77777777" w:rsidR="00F80091" w:rsidRDefault="00F8009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98CA767" w14:textId="6815BF93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Apart from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grant_type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F800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also going to send 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853C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have the URI details</w:t>
      </w:r>
      <w:r w:rsidR="00063A9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Auth Server can be used</w:t>
      </w:r>
      <w:r w:rsidR="00A03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the response after issuing an access token.</w:t>
      </w:r>
    </w:p>
    <w:p w14:paraId="133BA433" w14:textId="3334D99B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CSRF token value</w:t>
      </w:r>
      <w:r w:rsidR="00767A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have mentioned initially under this state,</w:t>
      </w:r>
    </w:p>
    <w:p w14:paraId="76515E0C" w14:textId="70F052F3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play a very important role</w:t>
      </w:r>
      <w:r w:rsidR="00767A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avoid the CSRF attacks.</w:t>
      </w:r>
    </w:p>
    <w:p w14:paraId="62246B05" w14:textId="77777777" w:rsidR="00A12859" w:rsidRDefault="00A1285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54F2F5B" w14:textId="5662FEE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based upon our discussion, you may have a question,</w:t>
      </w:r>
      <w:r w:rsidR="00352C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is, why in the Authorization Code grant type flow,</w:t>
      </w:r>
      <w:r w:rsidR="00352C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is making requests two times?</w:t>
      </w:r>
    </w:p>
    <w:p w14:paraId="1EBCF9CA" w14:textId="4A992474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time it is trying</w:t>
      </w:r>
      <w:r w:rsidR="00FB62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a request to get the Authorization Code,</w:t>
      </w:r>
    </w:p>
    <w:p w14:paraId="52C77281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another request to get an access token.</w:t>
      </w:r>
    </w:p>
    <w:p w14:paraId="48809A93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can be your question.</w:t>
      </w:r>
    </w:p>
    <w:p w14:paraId="56CCAC2F" w14:textId="6F098549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answer your question,</w:t>
      </w:r>
      <w:r w:rsidR="00FB62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flow is designed this way</w:t>
      </w:r>
      <w:r w:rsidR="003B3D7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better security.</w:t>
      </w:r>
    </w:p>
    <w:p w14:paraId="7E242365" w14:textId="5E00F98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the very first step,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 server will make sure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the end user directly interacted with it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asking the end user credentials inside the login page.</w:t>
      </w:r>
    </w:p>
    <w:p w14:paraId="265A1E9F" w14:textId="77777777" w:rsidR="002B761B" w:rsidRDefault="002B761B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539061" w14:textId="6C2C993B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end user identity is verified,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can't issue directly the access token,</w:t>
      </w:r>
    </w:p>
    <w:p w14:paraId="5C74B4F7" w14:textId="776A054D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Auth Server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to verify the client identity as well.</w:t>
      </w:r>
    </w:p>
    <w:p w14:paraId="395A466C" w14:textId="77777777" w:rsidR="006508C1" w:rsidRPr="004B7DC9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68CDB2D" w14:textId="1C118751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it is going to make one more request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where it is going to expect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well.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Authorization Code, all of them are correct,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 Auth Server is going to issue an access token.</w:t>
      </w:r>
    </w:p>
    <w:p w14:paraId="58BD11B0" w14:textId="77777777" w:rsidR="006508C1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F94474A" w14:textId="77777777" w:rsidR="006508C1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AB1866" w14:textId="77777777" w:rsidR="006508C1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45FC541" w14:textId="6C53FF82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To answer your question in simple words,</w:t>
      </w:r>
      <w:r w:rsidR="005745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say inside the authorization code grant type flow,</w:t>
      </w:r>
      <w:r w:rsidR="005745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has to call two times</w:t>
      </w:r>
      <w:r w:rsidR="005745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better security reasons.</w:t>
      </w:r>
    </w:p>
    <w:p w14:paraId="6D7E08C6" w14:textId="17237929" w:rsidR="00422E53" w:rsidRDefault="00422E53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6EBDCA8" w14:textId="6C469573" w:rsidR="00422E53" w:rsidRDefault="00422E53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2E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6AE04FCA" wp14:editId="2EC7DDC4">
            <wp:extent cx="5731510" cy="25273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91F7" w14:textId="77777777" w:rsidR="00736B25" w:rsidRPr="004B7DC9" w:rsidRDefault="00736B25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9ECEC80" w14:textId="1CEA172E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a grant type flow</w:t>
      </w:r>
      <w:r w:rsidR="006C4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implicit grant type.</w:t>
      </w:r>
    </w:p>
    <w:p w14:paraId="1F8B67A7" w14:textId="2ED1600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this implicit grant type,</w:t>
      </w:r>
      <w:r w:rsidR="007750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</w:t>
      </w:r>
      <w:r w:rsidR="007750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only one request to the auth server,</w:t>
      </w:r>
      <w:r w:rsidR="007750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within one request,</w:t>
      </w:r>
      <w:r w:rsidR="003B01C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get the access token directly.</w:t>
      </w:r>
    </w:p>
    <w:p w14:paraId="421427D7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won't be any authorization code involved.</w:t>
      </w:r>
    </w:p>
    <w:p w14:paraId="2DD124A0" w14:textId="3143D621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 single step,</w:t>
      </w:r>
      <w:r w:rsidR="006A0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is going to validate</w:t>
      </w:r>
      <w:r w:rsidR="006A0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both end user identity and the client identity.</w:t>
      </w:r>
    </w:p>
    <w:p w14:paraId="151CBE6C" w14:textId="7F8278A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is deprecated right now</w:t>
      </w:r>
      <w:r w:rsidR="006A0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due to its drawbacks since it is less secure.</w:t>
      </w:r>
    </w:p>
    <w:p w14:paraId="03F1834A" w14:textId="77777777" w:rsidR="004B7DC9" w:rsidRPr="009402FC" w:rsidRDefault="004B7DC9" w:rsidP="009402F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595D21E" w14:textId="3C6EBCE1" w:rsidR="009402FC" w:rsidRDefault="00B16D0E" w:rsidP="005126E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Authorization code grant type flow in OAUTH2</w:t>
      </w:r>
    </w:p>
    <w:p w14:paraId="2062E444" w14:textId="317B1B25" w:rsidR="00F079E0" w:rsidRPr="00F079E0" w:rsidRDefault="00F079E0" w:rsidP="00F079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OAuth is an organization acquired by okta recently.</w:t>
      </w:r>
      <w:r w:rsidR="00500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both these OAuth and okta, they have commercial products</w:t>
      </w:r>
      <w:r w:rsidR="00500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which organizations can build their own auth server</w:t>
      </w:r>
      <w:r w:rsidR="00500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following the OAuth standards.</w:t>
      </w:r>
    </w:p>
    <w:p w14:paraId="7F50C8BE" w14:textId="7C499ADA" w:rsidR="00B16D0E" w:rsidRDefault="00B16D0E" w:rsidP="005126EB">
      <w:pPr>
        <w:spacing w:after="0" w:line="240" w:lineRule="auto"/>
      </w:pPr>
    </w:p>
    <w:p w14:paraId="2EC69A8D" w14:textId="1810C2A2" w:rsidR="003432EA" w:rsidRDefault="00FC696B" w:rsidP="005126EB">
      <w:pPr>
        <w:spacing w:after="0" w:line="240" w:lineRule="auto"/>
      </w:pPr>
      <w:r w:rsidRPr="00FC696B">
        <w:drawing>
          <wp:inline distT="0" distB="0" distL="0" distR="0" wp14:anchorId="2DF67C18" wp14:editId="47A174F5">
            <wp:extent cx="3733800" cy="3079058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5166" cy="30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EA5B" w14:textId="326F1B72" w:rsidR="00737381" w:rsidRDefault="00737381" w:rsidP="005126EB">
      <w:pPr>
        <w:spacing w:after="0" w:line="240" w:lineRule="auto"/>
      </w:pPr>
      <w:r w:rsidRPr="00737381">
        <w:lastRenderedPageBreak/>
        <w:drawing>
          <wp:inline distT="0" distB="0" distL="0" distR="0" wp14:anchorId="6B807AC2" wp14:editId="381321F2">
            <wp:extent cx="3868615" cy="12399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124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2F70" w14:textId="6B7CC392" w:rsidR="002A123E" w:rsidRDefault="00B13750" w:rsidP="005126EB">
      <w:pPr>
        <w:spacing w:after="0" w:line="240" w:lineRule="auto"/>
      </w:pPr>
      <w:r w:rsidRPr="00B13750">
        <w:drawing>
          <wp:inline distT="0" distB="0" distL="0" distR="0" wp14:anchorId="2255AA86" wp14:editId="29B0640E">
            <wp:extent cx="2121877" cy="2469726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9296" cy="24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74B">
        <w:t xml:space="preserve"> </w:t>
      </w:r>
      <w:r w:rsidR="0097574B" w:rsidRPr="0097574B">
        <w:drawing>
          <wp:inline distT="0" distB="0" distL="0" distR="0" wp14:anchorId="7EEC7F59" wp14:editId="55315486">
            <wp:extent cx="3329353" cy="977997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8490" cy="9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09EA" w14:textId="163603E4" w:rsidR="0097574B" w:rsidRDefault="000110F5" w:rsidP="005126EB">
      <w:pPr>
        <w:spacing w:after="0" w:line="240" w:lineRule="auto"/>
      </w:pPr>
      <w:r w:rsidRPr="000110F5">
        <w:drawing>
          <wp:inline distT="0" distB="0" distL="0" distR="0" wp14:anchorId="27A3F5D5" wp14:editId="581AC64B">
            <wp:extent cx="5082980" cy="407705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F0BC" w14:textId="2220B6C9" w:rsidR="000110F5" w:rsidRDefault="004E5F01" w:rsidP="005126EB">
      <w:pPr>
        <w:spacing w:after="0" w:line="240" w:lineRule="auto"/>
      </w:pPr>
      <w:r w:rsidRPr="004E5F01">
        <w:drawing>
          <wp:inline distT="0" distB="0" distL="0" distR="0" wp14:anchorId="6458A966" wp14:editId="0F39B041">
            <wp:extent cx="4267200" cy="20610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542" cy="20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F969" w14:textId="737189FF" w:rsidR="00BE0FE9" w:rsidRDefault="00B90086" w:rsidP="005126EB">
      <w:pPr>
        <w:spacing w:after="0" w:line="240" w:lineRule="auto"/>
      </w:pPr>
      <w:r w:rsidRPr="00B90086">
        <w:lastRenderedPageBreak/>
        <w:drawing>
          <wp:inline distT="0" distB="0" distL="0" distR="0" wp14:anchorId="0D533A80" wp14:editId="685A8372">
            <wp:extent cx="3569677" cy="6953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4019" cy="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4176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soon as I click Approve, what is going to happen?</w:t>
      </w:r>
    </w:p>
    <w:p w14:paraId="4BFEAE41" w14:textId="26468CD1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server, it is going to issue</w:t>
      </w:r>
      <w:r w:rsidR="004C72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 code.</w:t>
      </w:r>
    </w:p>
    <w:p w14:paraId="1C43C51E" w14:textId="77777777" w:rsidR="002826E1" w:rsidRDefault="002826E1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C42483A" w14:textId="26EAABBA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 step two, the client application,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sure that the token value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under the state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it the same as the initial value</w:t>
      </w:r>
    </w:p>
    <w:p w14:paraId="15D9C558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sent as part of the step one.</w:t>
      </w:r>
    </w:p>
    <w:p w14:paraId="52DA3DEC" w14:textId="7C1AE034" w:rsid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going to give and confirmation to the client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authorization server only send these code details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not any other hacker.</w:t>
      </w:r>
    </w:p>
    <w:p w14:paraId="2E1825A0" w14:textId="62FEE80D" w:rsidR="002826E1" w:rsidRPr="00B5298E" w:rsidRDefault="00EA1139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A11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68191C21" wp14:editId="2658FCED">
            <wp:extent cx="5296359" cy="3810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62E6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the state token value is same,</w:t>
      </w:r>
    </w:p>
    <w:p w14:paraId="538CD510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we need to click on this It Matches, Continue.</w:t>
      </w:r>
    </w:p>
    <w:p w14:paraId="65C7F6D1" w14:textId="77777777" w:rsidR="00E931EE" w:rsidRDefault="00E931EE" w:rsidP="005126EB">
      <w:pPr>
        <w:spacing w:after="0" w:line="240" w:lineRule="auto"/>
      </w:pPr>
    </w:p>
    <w:p w14:paraId="5ADF0D18" w14:textId="6BBB8CDA" w:rsidR="004E5F01" w:rsidRDefault="0072109A" w:rsidP="005126EB">
      <w:pPr>
        <w:spacing w:after="0" w:line="240" w:lineRule="auto"/>
      </w:pPr>
      <w:r w:rsidRPr="0072109A">
        <w:drawing>
          <wp:inline distT="0" distB="0" distL="0" distR="0" wp14:anchorId="15176B01" wp14:editId="3E70B6BE">
            <wp:extent cx="5037257" cy="2758679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2C1C" w14:textId="2F149A01" w:rsidR="009C4C31" w:rsidRPr="009C4C31" w:rsidRDefault="009C4C31" w:rsidP="009C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third step,</w:t>
      </w:r>
      <w:r w:rsidR="00FB70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going to send a request</w:t>
      </w:r>
    </w:p>
    <w:p w14:paraId="2398E20C" w14:textId="6EC0D12A" w:rsidR="009C4C31" w:rsidRPr="009C4C31" w:rsidRDefault="009C4C31" w:rsidP="009C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an access token.</w:t>
      </w:r>
      <w:r w:rsidR="00FB70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third step, it is going to make a post request.</w:t>
      </w:r>
    </w:p>
    <w:p w14:paraId="3B24A347" w14:textId="24BDF1E2" w:rsidR="009C4C31" w:rsidRDefault="009C4C31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9C4C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So previously, all the requests are </w:t>
      </w:r>
      <w:proofErr w:type="gramStart"/>
      <w:r w:rsidRPr="009C4C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get</w:t>
      </w:r>
      <w:proofErr w:type="gramEnd"/>
      <w:r w:rsidRPr="009C4C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request.</w:t>
      </w:r>
    </w:p>
    <w:p w14:paraId="33FE20BB" w14:textId="2CA7CC4F" w:rsidR="002C615D" w:rsidRPr="002C615D" w:rsidRDefault="002C615D" w:rsidP="002C61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As soon as I click on this Go button,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the auth server, it is going to validate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client details, Authorization code.</w:t>
      </w:r>
    </w:p>
    <w:p w14:paraId="2FC2C53C" w14:textId="51A09668" w:rsidR="002C615D" w:rsidRPr="002C615D" w:rsidRDefault="002C615D" w:rsidP="002C61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all of them are correct,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the access token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redirect the end user to so and so </w:t>
      </w:r>
      <w:proofErr w:type="spellStart"/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5F52E9D" w14:textId="4A0A09C3" w:rsidR="000664F0" w:rsidRDefault="000664F0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B13F5EE" w14:textId="302ECB17" w:rsidR="00115890" w:rsidRPr="00115890" w:rsidRDefault="00115890" w:rsidP="001158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r w:rsidRPr="001158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 a response you'll be able to see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58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getting an access token.</w:t>
      </w:r>
    </w:p>
    <w:p w14:paraId="5D7457C0" w14:textId="31B62565" w:rsidR="00115890" w:rsidRPr="00115890" w:rsidRDefault="00115890" w:rsidP="001158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58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that refresh token and this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589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it is going to expire in so and so seconds.</w:t>
      </w:r>
    </w:p>
    <w:p w14:paraId="7E2557AD" w14:textId="12984502" w:rsidR="000664F0" w:rsidRDefault="00E40098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40098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6615793D" wp14:editId="60D90282">
            <wp:extent cx="5044877" cy="2377646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12EC" w14:textId="5C8EE696" w:rsidR="00D1337A" w:rsidRDefault="00D1337A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130F642" w14:textId="3D0BB9E3" w:rsidR="00D1337A" w:rsidRDefault="00FD5B12" w:rsidP="009C4C31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&amp; Demo of implicit grant flow in OAUTH2</w:t>
      </w:r>
    </w:p>
    <w:p w14:paraId="101CDD91" w14:textId="7F044F6F" w:rsidR="004B15C4" w:rsidRPr="004B15C4" w:rsidRDefault="004B15C4" w:rsidP="004B15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it is deprecated,</w:t>
      </w:r>
    </w:p>
    <w:p w14:paraId="6CAF79D8" w14:textId="34C2AC7F" w:rsidR="004B15C4" w:rsidRPr="004B15C4" w:rsidRDefault="004B15C4" w:rsidP="004B15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soon, inside the 2.1 version,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completely removed.</w:t>
      </w:r>
    </w:p>
    <w:p w14:paraId="05E70512" w14:textId="77777777" w:rsidR="00FD5B12" w:rsidRPr="009C4C31" w:rsidRDefault="00FD5B12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0AE596FB" w14:textId="438EC796" w:rsidR="00737381" w:rsidRDefault="00B935DE" w:rsidP="005126EB">
      <w:pPr>
        <w:spacing w:after="0" w:line="240" w:lineRule="auto"/>
      </w:pPr>
      <w:r w:rsidRPr="00B935DE">
        <w:drawing>
          <wp:inline distT="0" distB="0" distL="0" distR="0" wp14:anchorId="0979142E" wp14:editId="2E8F1E6B">
            <wp:extent cx="5731510" cy="30822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85C5" w14:textId="6806339E" w:rsidR="00B401C7" w:rsidRP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end user credentials are valid,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four response, the auth server,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directly going to issue the access token.</w:t>
      </w:r>
    </w:p>
    <w:p w14:paraId="11259163" w14:textId="77777777" w:rsidR="00B401C7" w:rsidRP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concept of Authorization Code here.</w:t>
      </w:r>
    </w:p>
    <w:p w14:paraId="242231C3" w14:textId="6D3180D3" w:rsidR="00B401C7" w:rsidRP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Directly, the access token is going to be issued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Auth Server to the client application.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access token is issued, the client application,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a request to the Resource Server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access the User resource</w:t>
      </w:r>
    </w:p>
    <w:p w14:paraId="4EDBD63D" w14:textId="70E65906" w:rsid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401C7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by sharing the access token inside the request.</w:t>
      </w:r>
    </w:p>
    <w:p w14:paraId="4FF2378F" w14:textId="1A4A56DF" w:rsidR="00043CA3" w:rsidRDefault="00043CA3" w:rsidP="00B401C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07A63B4" w14:textId="38F33C57" w:rsidR="00103DAE" w:rsidRPr="00103DAE" w:rsidRDefault="00103DAE" w:rsidP="00103D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understand the primary reason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why this is deprecated</w:t>
      </w:r>
    </w:p>
    <w:p w14:paraId="07CF24F9" w14:textId="5624E0A0" w:rsidR="00103DAE" w:rsidRPr="00103DAE" w:rsidRDefault="00103DAE" w:rsidP="00103D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it is trying to share the access token in a single step,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with this, there are certain </w:t>
      </w:r>
      <w:proofErr w:type="gramStart"/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drawbacks.</w:t>
      </w:r>
      <w:proofErr w:type="gramEnd"/>
    </w:p>
    <w:p w14:paraId="30F36E66" w14:textId="63D25421" w:rsidR="00043CA3" w:rsidRPr="00B401C7" w:rsidRDefault="004E3BFA" w:rsidP="00B401C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E3BF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16F25321" wp14:editId="426ACB03">
            <wp:extent cx="5731510" cy="28594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AAB" w14:textId="77777777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try to explain what are those drawbacks.</w:t>
      </w:r>
    </w:p>
    <w:p w14:paraId="4B02B7B3" w14:textId="2BA568C3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inside the step three,</w:t>
      </w:r>
      <w:r w:rsidR="006F64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is going to make a request</w:t>
      </w:r>
      <w:r w:rsidR="006F64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using the GET request.</w:t>
      </w:r>
      <w:r w:rsidR="0008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only going to send the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redirect_url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4B22C3E8" w14:textId="305AF28F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scope, state, and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response_type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08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response_type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be token,</w:t>
      </w:r>
    </w:p>
    <w:p w14:paraId="32DD2EE2" w14:textId="7888A321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know what is the purpose of scope,</w:t>
      </w:r>
      <w:r w:rsidR="004B19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state,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redirect_url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and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1900AC2" w14:textId="77777777" w:rsidR="003C7880" w:rsidRDefault="003C788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3E4AB65" w14:textId="58A9BC15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flow,</w:t>
      </w:r>
      <w:r w:rsidR="009A5F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there won't be any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involved,</w:t>
      </w:r>
    </w:p>
    <w:p w14:paraId="086D723C" w14:textId="44633660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only the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enough.</w:t>
      </w:r>
      <w:r w:rsidR="00AA1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why client secret is not involved is,</w:t>
      </w:r>
    </w:p>
    <w:p w14:paraId="70EBAD75" w14:textId="2E633A11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is a GET request,</w:t>
      </w:r>
      <w:r w:rsidR="00AA1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GET request,</w:t>
      </w:r>
      <w:r w:rsidR="00AA1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meaning of sending the client secret.</w:t>
      </w:r>
      <w:r w:rsidR="00DC7F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this flow does not support client secret</w:t>
      </w:r>
    </w:p>
    <w:p w14:paraId="1C6A5AE4" w14:textId="2FB766A2" w:rsid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three request.</w:t>
      </w:r>
    </w:p>
    <w:p w14:paraId="29E92121" w14:textId="77777777" w:rsidR="00DC7F92" w:rsidRPr="00DF6F6A" w:rsidRDefault="00DC7F92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2D9A32" w14:textId="77777777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what is going to happen?</w:t>
      </w:r>
    </w:p>
    <w:p w14:paraId="0E88BEC2" w14:textId="7727898E" w:rsid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Anyone who knows the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9759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be able to mimic</w:t>
      </w:r>
      <w:r w:rsidR="009759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client application with the auth server,</w:t>
      </w:r>
      <w:r w:rsidR="00EA0D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end user entered his credentials,</w:t>
      </w:r>
      <w:r w:rsidR="00FC5A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get the access token.</w:t>
      </w:r>
    </w:p>
    <w:p w14:paraId="42D4F782" w14:textId="77777777" w:rsidR="00C63E47" w:rsidRPr="00DF6F6A" w:rsidRDefault="00C63E47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FFAF49" w14:textId="60D132E4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since there is no way</w:t>
      </w:r>
      <w:r w:rsidR="00E056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auth server inside this flow</w:t>
      </w:r>
      <w:r w:rsidR="00E056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identity of the client application,</w:t>
      </w:r>
      <w:r w:rsidR="002077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marked as deprecated</w:t>
      </w:r>
      <w:r w:rsidR="005353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hackers, they found too many ways</w:t>
      </w:r>
      <w:r w:rsidR="005353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steal the access token inside this flow.</w:t>
      </w:r>
    </w:p>
    <w:p w14:paraId="15FBB69A" w14:textId="77777777" w:rsidR="003B48A6" w:rsidRDefault="003B48A6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272E539" w14:textId="2F0A38D9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these drawback,</w:t>
      </w:r>
      <w:r w:rsidR="007C6E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other serious drawback</w:t>
      </w:r>
      <w:r w:rsidR="007C6E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when the auth server is trying to share the access token</w:t>
      </w:r>
      <w:r w:rsidR="00F773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client application,</w:t>
      </w:r>
      <w:r w:rsidR="00D272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is going to be shared</w:t>
      </w:r>
      <w:r w:rsidR="00D272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request URL itself</w:t>
      </w:r>
      <w:r w:rsidR="007425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because, initially, the request went using GET,</w:t>
      </w:r>
      <w:r w:rsidR="007F62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to this GET, as a response,</w:t>
      </w:r>
      <w:r w:rsidR="00D54E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can only send using GET only</w:t>
      </w:r>
      <w:r w:rsidR="003943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it is going to send the access token</w:t>
      </w:r>
      <w:r w:rsidR="007C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GET URL itself,</w:t>
      </w:r>
      <w:r w:rsidR="008B0A2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there's a very good chance</w:t>
      </w:r>
      <w:r w:rsidR="00A82A5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anyone who has access to your browser history,</w:t>
      </w:r>
      <w:r w:rsidR="00CC47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they'll be able to steal your access token.</w:t>
      </w:r>
    </w:p>
    <w:p w14:paraId="0B20678D" w14:textId="77777777" w:rsidR="0088694B" w:rsidRDefault="0088694B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F7B622C" w14:textId="3F40D904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of a scenario,</w:t>
      </w:r>
      <w:r w:rsidR="00617F8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of the auth server is issuing an access token</w:t>
      </w:r>
      <w:r w:rsidR="00033F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an expiration of seven days.</w:t>
      </w:r>
    </w:p>
    <w:p w14:paraId="1078A7F1" w14:textId="5B3D42D6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</w:t>
      </w:r>
      <w:r w:rsidR="000B2D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might have used the access token on day one</w:t>
      </w:r>
      <w:r w:rsidR="0032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left the computer.</w:t>
      </w:r>
      <w:r w:rsidR="004B2A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some other user has access to your browser history,</w:t>
      </w:r>
      <w:r w:rsidR="004B2A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they'll be able to easily know what is the access token</w:t>
      </w:r>
      <w:r w:rsidR="004B2A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auth server sent initially.</w:t>
      </w:r>
    </w:p>
    <w:p w14:paraId="55D8CA16" w14:textId="1E2276A1" w:rsid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same access token,</w:t>
      </w:r>
      <w:r w:rsidR="00677D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good chance that they may misuse it.</w:t>
      </w:r>
    </w:p>
    <w:p w14:paraId="2B2DBF3A" w14:textId="150DEB84" w:rsidR="00EB5C8C" w:rsidRDefault="00EB5C8C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0C33DA7" w14:textId="77777777" w:rsidR="007C71F0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03C294" w14:textId="77777777" w:rsidR="007C71F0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10D974" w14:textId="7D20FFD6" w:rsidR="00EB5C8C" w:rsidRDefault="00A03BA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Demo</w:t>
      </w:r>
    </w:p>
    <w:p w14:paraId="3612E565" w14:textId="5154317C" w:rsidR="00A03BAA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71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155D8CE8" wp14:editId="40F35016">
            <wp:extent cx="4160881" cy="12040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458E" w14:textId="616A76D9" w:rsidR="007C71F0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C5E4EBA" w14:textId="1D4251A9" w:rsidR="003E34A1" w:rsidRDefault="003E34A1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E34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1677933D" wp14:editId="0782BC2A">
            <wp:extent cx="4144108" cy="11515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0458" cy="11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7FF0" w14:textId="0234436B" w:rsidR="009E0108" w:rsidRDefault="009E0108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1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25D3F603" wp14:editId="4F919BB8">
            <wp:extent cx="2568163" cy="2324301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64150E" w:rsidRPr="00641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03B7DB5C" wp14:editId="454DF1E4">
            <wp:extent cx="2995246" cy="906926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2135" cy="9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0DCE" w14:textId="26628EC1" w:rsidR="004757BD" w:rsidRDefault="004757BD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0B5AFB" w14:textId="0ED918D7" w:rsidR="004757BD" w:rsidRDefault="004757BD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75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3FE1CD82" wp14:editId="5495B8A3">
            <wp:extent cx="4976291" cy="26291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987E" w14:textId="5D94BA03" w:rsidR="004757BD" w:rsidRDefault="004757BD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DB0E7EC" w14:textId="37694900" w:rsidR="0039688B" w:rsidRDefault="0039688B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68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591B1AD0" wp14:editId="5E462060">
            <wp:extent cx="2702726" cy="1014046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434" cy="102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E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E0E65" w:rsidRPr="003E0E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37C082C2" wp14:editId="576BD578">
            <wp:extent cx="2883877" cy="723732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1852" cy="7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5C5D" w14:textId="36DB0CC7" w:rsidR="003E0E65" w:rsidRDefault="005B1F97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B1F9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7791D4AB" wp14:editId="3098A200">
            <wp:extent cx="4976291" cy="4168501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2AA" w14:textId="77777777" w:rsidR="00542525" w:rsidRDefault="00542525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D65066F" w14:textId="6D1FF655" w:rsidR="005B1F97" w:rsidRDefault="0074105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410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7E3A1B87" wp14:editId="4FA48382">
            <wp:extent cx="4988169" cy="291616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7925" cy="292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BE45" w14:textId="77777777" w:rsidR="0039688B" w:rsidRDefault="0039688B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61E3353" w14:textId="041BCE8B" w:rsidR="001468B7" w:rsidRDefault="00203804" w:rsidP="00DF6F6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&amp; demo of Authorization code grant type with PKCE</w:t>
      </w:r>
    </w:p>
    <w:p w14:paraId="002F8A75" w14:textId="77777777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 is a full form of PKCE?</w:t>
      </w:r>
    </w:p>
    <w:p w14:paraId="3ADF5477" w14:textId="77777777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Proof Key for Code Exchange.</w:t>
      </w:r>
    </w:p>
    <w:p w14:paraId="47EE2C38" w14:textId="563F8D23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going to work very similar</w:t>
      </w:r>
      <w:r w:rsidR="004C08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authorization code grant type flow,</w:t>
      </w:r>
    </w:p>
    <w:p w14:paraId="3F6498C3" w14:textId="7917E5AA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it has some minor differences.</w:t>
      </w:r>
      <w:r w:rsidR="004C08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other words, we can call this PKCE</w:t>
      </w:r>
    </w:p>
    <w:p w14:paraId="11454031" w14:textId="77777777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164B3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as another </w:t>
      </w:r>
      <w:proofErr w:type="spellStart"/>
      <w:r w:rsidRPr="00B164B3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flavor</w:t>
      </w:r>
      <w:proofErr w:type="spellEnd"/>
      <w:r w:rsidRPr="00B164B3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 of authorization code grant type flow.</w:t>
      </w:r>
    </w:p>
    <w:p w14:paraId="39CF6AB6" w14:textId="2D87AAC7" w:rsidR="00203804" w:rsidRDefault="00203804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48B0976" w14:textId="5694FD5C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said as part of the step five, the client application,</w:t>
      </w:r>
      <w:r w:rsidR="00C249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share their client credentials.</w:t>
      </w:r>
      <w:r w:rsidR="00F030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these client credentials,</w:t>
      </w:r>
      <w:r w:rsidR="00CA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 need to pass their </w:t>
      </w:r>
      <w:proofErr w:type="spellStart"/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the </w:t>
      </w:r>
      <w:proofErr w:type="spellStart"/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3BFB15F" w14:textId="1A3DABB0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unfortunately, the client secret can't be saved</w:t>
      </w:r>
      <w:r w:rsidR="00B637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public clients like JavaScript-based applications,</w:t>
      </w:r>
      <w:r w:rsidR="00B637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single page applications which are built</w:t>
      </w:r>
    </w:p>
    <w:p w14:paraId="3C044C6C" w14:textId="77777777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angular reactive framework mobile applications.</w:t>
      </w:r>
    </w:p>
    <w:p w14:paraId="449B6DFF" w14:textId="7E9477FD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Because all the client code, it is going to be built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plain JavaScript</w:t>
      </w:r>
    </w:p>
    <w:p w14:paraId="7FE13242" w14:textId="50460303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anyone can see the source code inside the browser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by downloading the mobile application installation file.</w:t>
      </w:r>
    </w:p>
    <w:p w14:paraId="4FEE2CC5" w14:textId="5FB56E04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they'll be able to see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secret very clearly.</w:t>
      </w:r>
    </w:p>
    <w:p w14:paraId="31E361C3" w14:textId="189F0972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for public-facing clients,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they're going to build a code</w:t>
      </w:r>
    </w:p>
    <w:p w14:paraId="0C313594" w14:textId="476C7B1C" w:rsid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JavaScript for such applications,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of following the authorization code grant type flow,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happily follow PKCE grant type flow.</w:t>
      </w:r>
    </w:p>
    <w:p w14:paraId="27BBC14F" w14:textId="77777777" w:rsidR="00636201" w:rsidRPr="00A95C49" w:rsidRDefault="00636201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66710A3" w14:textId="25018C34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explain you how PKCE is going to solve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this problem for the public-facing clients.</w:t>
      </w:r>
    </w:p>
    <w:p w14:paraId="48AF6211" w14:textId="77777777" w:rsidR="005A0454" w:rsidRPr="00DF6F6A" w:rsidRDefault="005A0454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78BA1BA" w14:textId="1F755762" w:rsidR="00B935DE" w:rsidRDefault="004A5DE3" w:rsidP="005126EB">
      <w:pPr>
        <w:spacing w:after="0" w:line="240" w:lineRule="auto"/>
      </w:pPr>
      <w:r w:rsidRPr="004A5DE3">
        <w:drawing>
          <wp:inline distT="0" distB="0" distL="0" distR="0" wp14:anchorId="34532C35" wp14:editId="53488078">
            <wp:extent cx="5731510" cy="26009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1D18" w14:textId="77777777" w:rsidR="004A5DE3" w:rsidRPr="00CC3EEB" w:rsidRDefault="004A5DE3" w:rsidP="005126EB">
      <w:pPr>
        <w:spacing w:after="0" w:line="240" w:lineRule="auto"/>
      </w:pPr>
    </w:p>
    <w:sectPr w:rsidR="004A5DE3" w:rsidRPr="00CC3EEB" w:rsidSect="00B57EFC">
      <w:footerReference w:type="default" r:id="rId44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E2C377" w14:textId="77777777" w:rsidR="009C2DFB" w:rsidRDefault="009C2DFB" w:rsidP="002D0A14">
      <w:pPr>
        <w:spacing w:after="0" w:line="240" w:lineRule="auto"/>
      </w:pPr>
      <w:r>
        <w:separator/>
      </w:r>
    </w:p>
  </w:endnote>
  <w:endnote w:type="continuationSeparator" w:id="0">
    <w:p w14:paraId="28A226B8" w14:textId="77777777" w:rsidR="009C2DFB" w:rsidRDefault="009C2DFB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EE182" w14:textId="77777777" w:rsidR="009C2DFB" w:rsidRDefault="009C2DFB" w:rsidP="002D0A14">
      <w:pPr>
        <w:spacing w:after="0" w:line="240" w:lineRule="auto"/>
      </w:pPr>
      <w:r>
        <w:separator/>
      </w:r>
    </w:p>
  </w:footnote>
  <w:footnote w:type="continuationSeparator" w:id="0">
    <w:p w14:paraId="37C54E72" w14:textId="77777777" w:rsidR="009C2DFB" w:rsidRDefault="009C2DFB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143466"/>
    <w:multiLevelType w:val="multilevel"/>
    <w:tmpl w:val="D5DA8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2B16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07CD4"/>
    <w:rsid w:val="00010390"/>
    <w:rsid w:val="00010698"/>
    <w:rsid w:val="000108D7"/>
    <w:rsid w:val="000110F5"/>
    <w:rsid w:val="00011855"/>
    <w:rsid w:val="00011E06"/>
    <w:rsid w:val="00015FB9"/>
    <w:rsid w:val="00016880"/>
    <w:rsid w:val="000168F0"/>
    <w:rsid w:val="00017231"/>
    <w:rsid w:val="0001741E"/>
    <w:rsid w:val="000176FC"/>
    <w:rsid w:val="00017D17"/>
    <w:rsid w:val="0002128C"/>
    <w:rsid w:val="00022BC5"/>
    <w:rsid w:val="000234B6"/>
    <w:rsid w:val="000236E0"/>
    <w:rsid w:val="00023718"/>
    <w:rsid w:val="000242E9"/>
    <w:rsid w:val="00024733"/>
    <w:rsid w:val="00024F35"/>
    <w:rsid w:val="00030169"/>
    <w:rsid w:val="0003020A"/>
    <w:rsid w:val="00030B2F"/>
    <w:rsid w:val="000311EC"/>
    <w:rsid w:val="00033ECA"/>
    <w:rsid w:val="00033F08"/>
    <w:rsid w:val="00034CA1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1D73"/>
    <w:rsid w:val="00042480"/>
    <w:rsid w:val="00042ED8"/>
    <w:rsid w:val="00043CA3"/>
    <w:rsid w:val="000443EE"/>
    <w:rsid w:val="00044518"/>
    <w:rsid w:val="000449E0"/>
    <w:rsid w:val="00044B6E"/>
    <w:rsid w:val="00045125"/>
    <w:rsid w:val="00045B0A"/>
    <w:rsid w:val="00046499"/>
    <w:rsid w:val="000472F6"/>
    <w:rsid w:val="00050203"/>
    <w:rsid w:val="0005113D"/>
    <w:rsid w:val="000517A2"/>
    <w:rsid w:val="00051981"/>
    <w:rsid w:val="000520B0"/>
    <w:rsid w:val="000529B1"/>
    <w:rsid w:val="00052E74"/>
    <w:rsid w:val="000537BD"/>
    <w:rsid w:val="00053BAD"/>
    <w:rsid w:val="00053BF0"/>
    <w:rsid w:val="000542FE"/>
    <w:rsid w:val="00054446"/>
    <w:rsid w:val="0005461E"/>
    <w:rsid w:val="0005567A"/>
    <w:rsid w:val="00055A30"/>
    <w:rsid w:val="000562DC"/>
    <w:rsid w:val="0005631F"/>
    <w:rsid w:val="0005691D"/>
    <w:rsid w:val="000574F7"/>
    <w:rsid w:val="0005785A"/>
    <w:rsid w:val="000578DA"/>
    <w:rsid w:val="00057DE6"/>
    <w:rsid w:val="0006209C"/>
    <w:rsid w:val="00062A4B"/>
    <w:rsid w:val="00062D1D"/>
    <w:rsid w:val="00062F4B"/>
    <w:rsid w:val="000634CD"/>
    <w:rsid w:val="00063A97"/>
    <w:rsid w:val="00063FC5"/>
    <w:rsid w:val="00064589"/>
    <w:rsid w:val="00064FC9"/>
    <w:rsid w:val="000652E4"/>
    <w:rsid w:val="00065464"/>
    <w:rsid w:val="00065D50"/>
    <w:rsid w:val="000664F0"/>
    <w:rsid w:val="00066C15"/>
    <w:rsid w:val="00066C72"/>
    <w:rsid w:val="00067B2A"/>
    <w:rsid w:val="0007017F"/>
    <w:rsid w:val="00070331"/>
    <w:rsid w:val="00073212"/>
    <w:rsid w:val="000735FF"/>
    <w:rsid w:val="00073743"/>
    <w:rsid w:val="00073D9E"/>
    <w:rsid w:val="00074332"/>
    <w:rsid w:val="00074717"/>
    <w:rsid w:val="00074F1F"/>
    <w:rsid w:val="00075276"/>
    <w:rsid w:val="000767C3"/>
    <w:rsid w:val="00080A61"/>
    <w:rsid w:val="00081AF7"/>
    <w:rsid w:val="00081AF8"/>
    <w:rsid w:val="000821B1"/>
    <w:rsid w:val="00082A7C"/>
    <w:rsid w:val="00083D7F"/>
    <w:rsid w:val="00084589"/>
    <w:rsid w:val="0008550D"/>
    <w:rsid w:val="00085D4E"/>
    <w:rsid w:val="0008625A"/>
    <w:rsid w:val="00086EAF"/>
    <w:rsid w:val="00087F9D"/>
    <w:rsid w:val="0009199B"/>
    <w:rsid w:val="000924B7"/>
    <w:rsid w:val="00092830"/>
    <w:rsid w:val="00092E8F"/>
    <w:rsid w:val="00094710"/>
    <w:rsid w:val="00094D1C"/>
    <w:rsid w:val="00095622"/>
    <w:rsid w:val="00095B6D"/>
    <w:rsid w:val="00096554"/>
    <w:rsid w:val="000973E5"/>
    <w:rsid w:val="00097BCF"/>
    <w:rsid w:val="000A365A"/>
    <w:rsid w:val="000A580C"/>
    <w:rsid w:val="000A7093"/>
    <w:rsid w:val="000A7200"/>
    <w:rsid w:val="000B257E"/>
    <w:rsid w:val="000B2DB0"/>
    <w:rsid w:val="000B35CA"/>
    <w:rsid w:val="000B42C2"/>
    <w:rsid w:val="000B63C5"/>
    <w:rsid w:val="000B6452"/>
    <w:rsid w:val="000B6EE1"/>
    <w:rsid w:val="000B7746"/>
    <w:rsid w:val="000B777B"/>
    <w:rsid w:val="000C00F7"/>
    <w:rsid w:val="000C03D6"/>
    <w:rsid w:val="000C0413"/>
    <w:rsid w:val="000C1435"/>
    <w:rsid w:val="000C1AD4"/>
    <w:rsid w:val="000C2852"/>
    <w:rsid w:val="000C3AD8"/>
    <w:rsid w:val="000C460B"/>
    <w:rsid w:val="000C4835"/>
    <w:rsid w:val="000C4D11"/>
    <w:rsid w:val="000C62EB"/>
    <w:rsid w:val="000C75D8"/>
    <w:rsid w:val="000C7BEE"/>
    <w:rsid w:val="000D01C5"/>
    <w:rsid w:val="000D0B69"/>
    <w:rsid w:val="000D0D8D"/>
    <w:rsid w:val="000D13E0"/>
    <w:rsid w:val="000D16FE"/>
    <w:rsid w:val="000D35B2"/>
    <w:rsid w:val="000D361F"/>
    <w:rsid w:val="000D4C1B"/>
    <w:rsid w:val="000D5239"/>
    <w:rsid w:val="000D59FC"/>
    <w:rsid w:val="000D5B6A"/>
    <w:rsid w:val="000D6633"/>
    <w:rsid w:val="000D67F8"/>
    <w:rsid w:val="000D7223"/>
    <w:rsid w:val="000D77F4"/>
    <w:rsid w:val="000E0C22"/>
    <w:rsid w:val="000E2549"/>
    <w:rsid w:val="000E2640"/>
    <w:rsid w:val="000E3BF1"/>
    <w:rsid w:val="000E4E61"/>
    <w:rsid w:val="000E55C4"/>
    <w:rsid w:val="000E5889"/>
    <w:rsid w:val="000E5B3C"/>
    <w:rsid w:val="000E6853"/>
    <w:rsid w:val="000E7374"/>
    <w:rsid w:val="000E73A1"/>
    <w:rsid w:val="000F30AD"/>
    <w:rsid w:val="000F31DC"/>
    <w:rsid w:val="000F3818"/>
    <w:rsid w:val="000F3C7C"/>
    <w:rsid w:val="000F3FF8"/>
    <w:rsid w:val="000F5B8A"/>
    <w:rsid w:val="000F5CBA"/>
    <w:rsid w:val="000F6075"/>
    <w:rsid w:val="000F6708"/>
    <w:rsid w:val="000F6BA1"/>
    <w:rsid w:val="000F6F69"/>
    <w:rsid w:val="000F74FE"/>
    <w:rsid w:val="00100774"/>
    <w:rsid w:val="001010A6"/>
    <w:rsid w:val="001025BB"/>
    <w:rsid w:val="00102AC5"/>
    <w:rsid w:val="00102D6F"/>
    <w:rsid w:val="00103DAE"/>
    <w:rsid w:val="00104867"/>
    <w:rsid w:val="00105CE7"/>
    <w:rsid w:val="0010669E"/>
    <w:rsid w:val="0010684A"/>
    <w:rsid w:val="00106FF3"/>
    <w:rsid w:val="0010727D"/>
    <w:rsid w:val="00107306"/>
    <w:rsid w:val="0010734B"/>
    <w:rsid w:val="00107AD1"/>
    <w:rsid w:val="001107AD"/>
    <w:rsid w:val="001110D1"/>
    <w:rsid w:val="0011115D"/>
    <w:rsid w:val="001111AE"/>
    <w:rsid w:val="001118BB"/>
    <w:rsid w:val="00111B67"/>
    <w:rsid w:val="00111D9C"/>
    <w:rsid w:val="00112125"/>
    <w:rsid w:val="001121FA"/>
    <w:rsid w:val="001125EC"/>
    <w:rsid w:val="00113825"/>
    <w:rsid w:val="00113F6F"/>
    <w:rsid w:val="001142A5"/>
    <w:rsid w:val="00114D9D"/>
    <w:rsid w:val="0011545C"/>
    <w:rsid w:val="00115513"/>
    <w:rsid w:val="00115890"/>
    <w:rsid w:val="001165C7"/>
    <w:rsid w:val="00117564"/>
    <w:rsid w:val="0011762B"/>
    <w:rsid w:val="00117B71"/>
    <w:rsid w:val="00120341"/>
    <w:rsid w:val="0012090C"/>
    <w:rsid w:val="00120E12"/>
    <w:rsid w:val="00121849"/>
    <w:rsid w:val="00122CE7"/>
    <w:rsid w:val="001238DB"/>
    <w:rsid w:val="0012455A"/>
    <w:rsid w:val="0012527F"/>
    <w:rsid w:val="00125931"/>
    <w:rsid w:val="00125952"/>
    <w:rsid w:val="00125D97"/>
    <w:rsid w:val="00126026"/>
    <w:rsid w:val="001271AB"/>
    <w:rsid w:val="0012779D"/>
    <w:rsid w:val="001303D1"/>
    <w:rsid w:val="00130BEB"/>
    <w:rsid w:val="00130E01"/>
    <w:rsid w:val="00130EE6"/>
    <w:rsid w:val="00131406"/>
    <w:rsid w:val="00134099"/>
    <w:rsid w:val="0013497A"/>
    <w:rsid w:val="00137534"/>
    <w:rsid w:val="0014098D"/>
    <w:rsid w:val="00141491"/>
    <w:rsid w:val="0014295C"/>
    <w:rsid w:val="00142BC1"/>
    <w:rsid w:val="001445DA"/>
    <w:rsid w:val="001448A2"/>
    <w:rsid w:val="00145894"/>
    <w:rsid w:val="001459FC"/>
    <w:rsid w:val="00146884"/>
    <w:rsid w:val="001468B7"/>
    <w:rsid w:val="00146C06"/>
    <w:rsid w:val="00147FCA"/>
    <w:rsid w:val="0015008A"/>
    <w:rsid w:val="00151E18"/>
    <w:rsid w:val="0015257C"/>
    <w:rsid w:val="001527AC"/>
    <w:rsid w:val="0015296C"/>
    <w:rsid w:val="0015325F"/>
    <w:rsid w:val="001532BA"/>
    <w:rsid w:val="00153AA7"/>
    <w:rsid w:val="00153CA2"/>
    <w:rsid w:val="001548E4"/>
    <w:rsid w:val="00154A64"/>
    <w:rsid w:val="00161F92"/>
    <w:rsid w:val="00162B81"/>
    <w:rsid w:val="00163171"/>
    <w:rsid w:val="001643F1"/>
    <w:rsid w:val="00164CED"/>
    <w:rsid w:val="00165286"/>
    <w:rsid w:val="00166335"/>
    <w:rsid w:val="0016680D"/>
    <w:rsid w:val="0016690B"/>
    <w:rsid w:val="0016782F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77E7C"/>
    <w:rsid w:val="0018042A"/>
    <w:rsid w:val="00180C16"/>
    <w:rsid w:val="001810CA"/>
    <w:rsid w:val="001813CE"/>
    <w:rsid w:val="00181AA8"/>
    <w:rsid w:val="00181E3B"/>
    <w:rsid w:val="00182A45"/>
    <w:rsid w:val="00183869"/>
    <w:rsid w:val="00184E60"/>
    <w:rsid w:val="00185904"/>
    <w:rsid w:val="00186180"/>
    <w:rsid w:val="00186382"/>
    <w:rsid w:val="00186D21"/>
    <w:rsid w:val="00186D4E"/>
    <w:rsid w:val="001872DD"/>
    <w:rsid w:val="00190A2B"/>
    <w:rsid w:val="00190EF4"/>
    <w:rsid w:val="0019298B"/>
    <w:rsid w:val="00192C40"/>
    <w:rsid w:val="00194E89"/>
    <w:rsid w:val="001953EC"/>
    <w:rsid w:val="00195499"/>
    <w:rsid w:val="00196372"/>
    <w:rsid w:val="0019664C"/>
    <w:rsid w:val="001973B8"/>
    <w:rsid w:val="001A0962"/>
    <w:rsid w:val="001A0B02"/>
    <w:rsid w:val="001A129A"/>
    <w:rsid w:val="001A1E30"/>
    <w:rsid w:val="001A2896"/>
    <w:rsid w:val="001A2DE6"/>
    <w:rsid w:val="001A32F6"/>
    <w:rsid w:val="001A3629"/>
    <w:rsid w:val="001A3692"/>
    <w:rsid w:val="001A40E5"/>
    <w:rsid w:val="001A5948"/>
    <w:rsid w:val="001A5EEC"/>
    <w:rsid w:val="001A70CA"/>
    <w:rsid w:val="001A7485"/>
    <w:rsid w:val="001A7A98"/>
    <w:rsid w:val="001B0151"/>
    <w:rsid w:val="001B041F"/>
    <w:rsid w:val="001B13A7"/>
    <w:rsid w:val="001B4DD7"/>
    <w:rsid w:val="001B5A55"/>
    <w:rsid w:val="001B7C07"/>
    <w:rsid w:val="001B7FCC"/>
    <w:rsid w:val="001C1225"/>
    <w:rsid w:val="001C142F"/>
    <w:rsid w:val="001C1E6A"/>
    <w:rsid w:val="001C2040"/>
    <w:rsid w:val="001C280B"/>
    <w:rsid w:val="001C3123"/>
    <w:rsid w:val="001C3270"/>
    <w:rsid w:val="001C3292"/>
    <w:rsid w:val="001C3565"/>
    <w:rsid w:val="001C4ECD"/>
    <w:rsid w:val="001C532F"/>
    <w:rsid w:val="001C5AB8"/>
    <w:rsid w:val="001C675E"/>
    <w:rsid w:val="001C67BE"/>
    <w:rsid w:val="001C75CD"/>
    <w:rsid w:val="001D0ECC"/>
    <w:rsid w:val="001D0F4E"/>
    <w:rsid w:val="001D16AE"/>
    <w:rsid w:val="001D1D08"/>
    <w:rsid w:val="001D4078"/>
    <w:rsid w:val="001D450E"/>
    <w:rsid w:val="001D486B"/>
    <w:rsid w:val="001D4DAF"/>
    <w:rsid w:val="001D4FAA"/>
    <w:rsid w:val="001D5282"/>
    <w:rsid w:val="001D5AEC"/>
    <w:rsid w:val="001D5C8A"/>
    <w:rsid w:val="001D5FFF"/>
    <w:rsid w:val="001D61F0"/>
    <w:rsid w:val="001D69BE"/>
    <w:rsid w:val="001D6F75"/>
    <w:rsid w:val="001E01F1"/>
    <w:rsid w:val="001E0A21"/>
    <w:rsid w:val="001E0AC1"/>
    <w:rsid w:val="001E1728"/>
    <w:rsid w:val="001E1D17"/>
    <w:rsid w:val="001E2D38"/>
    <w:rsid w:val="001E3D4B"/>
    <w:rsid w:val="001E512E"/>
    <w:rsid w:val="001E66A4"/>
    <w:rsid w:val="001E6EEA"/>
    <w:rsid w:val="001F00F4"/>
    <w:rsid w:val="001F1932"/>
    <w:rsid w:val="001F1D08"/>
    <w:rsid w:val="001F2D40"/>
    <w:rsid w:val="001F2E7B"/>
    <w:rsid w:val="001F3ADF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9AC"/>
    <w:rsid w:val="001F7C33"/>
    <w:rsid w:val="001F7E52"/>
    <w:rsid w:val="0020023B"/>
    <w:rsid w:val="0020033B"/>
    <w:rsid w:val="00201A38"/>
    <w:rsid w:val="00202474"/>
    <w:rsid w:val="00202531"/>
    <w:rsid w:val="00203037"/>
    <w:rsid w:val="0020309F"/>
    <w:rsid w:val="00203804"/>
    <w:rsid w:val="0020392E"/>
    <w:rsid w:val="0020614D"/>
    <w:rsid w:val="00206206"/>
    <w:rsid w:val="00206609"/>
    <w:rsid w:val="00206733"/>
    <w:rsid w:val="00206780"/>
    <w:rsid w:val="002072CC"/>
    <w:rsid w:val="0020752D"/>
    <w:rsid w:val="00207757"/>
    <w:rsid w:val="002100AE"/>
    <w:rsid w:val="002113C9"/>
    <w:rsid w:val="00211A11"/>
    <w:rsid w:val="00211C4A"/>
    <w:rsid w:val="00212E53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456"/>
    <w:rsid w:val="00220F6B"/>
    <w:rsid w:val="002219C2"/>
    <w:rsid w:val="00221D45"/>
    <w:rsid w:val="00222616"/>
    <w:rsid w:val="00222708"/>
    <w:rsid w:val="00222C5A"/>
    <w:rsid w:val="00223030"/>
    <w:rsid w:val="00223EBB"/>
    <w:rsid w:val="002257B2"/>
    <w:rsid w:val="00226264"/>
    <w:rsid w:val="0022731E"/>
    <w:rsid w:val="00230130"/>
    <w:rsid w:val="0023013F"/>
    <w:rsid w:val="002307B3"/>
    <w:rsid w:val="00230B88"/>
    <w:rsid w:val="0023196F"/>
    <w:rsid w:val="00231A5F"/>
    <w:rsid w:val="00231AAC"/>
    <w:rsid w:val="00232540"/>
    <w:rsid w:val="00232E9D"/>
    <w:rsid w:val="00232FA1"/>
    <w:rsid w:val="00233055"/>
    <w:rsid w:val="00233871"/>
    <w:rsid w:val="00233E25"/>
    <w:rsid w:val="00234509"/>
    <w:rsid w:val="00234AB3"/>
    <w:rsid w:val="00235B0F"/>
    <w:rsid w:val="00235D04"/>
    <w:rsid w:val="00236574"/>
    <w:rsid w:val="00237083"/>
    <w:rsid w:val="00237155"/>
    <w:rsid w:val="002373F5"/>
    <w:rsid w:val="002376FE"/>
    <w:rsid w:val="00237A93"/>
    <w:rsid w:val="00237EDA"/>
    <w:rsid w:val="0024033D"/>
    <w:rsid w:val="00242879"/>
    <w:rsid w:val="002434B1"/>
    <w:rsid w:val="002443CC"/>
    <w:rsid w:val="0024499F"/>
    <w:rsid w:val="00244A95"/>
    <w:rsid w:val="00244D20"/>
    <w:rsid w:val="00244E45"/>
    <w:rsid w:val="00246A8E"/>
    <w:rsid w:val="00247090"/>
    <w:rsid w:val="0024732E"/>
    <w:rsid w:val="002476AC"/>
    <w:rsid w:val="0025031E"/>
    <w:rsid w:val="002503EC"/>
    <w:rsid w:val="00250419"/>
    <w:rsid w:val="00250455"/>
    <w:rsid w:val="002509A5"/>
    <w:rsid w:val="00253226"/>
    <w:rsid w:val="002534D8"/>
    <w:rsid w:val="00254D2F"/>
    <w:rsid w:val="0025576B"/>
    <w:rsid w:val="002568F4"/>
    <w:rsid w:val="002569A3"/>
    <w:rsid w:val="00256E94"/>
    <w:rsid w:val="00257F0E"/>
    <w:rsid w:val="00260224"/>
    <w:rsid w:val="00260C72"/>
    <w:rsid w:val="00260D9E"/>
    <w:rsid w:val="002610D6"/>
    <w:rsid w:val="0026369B"/>
    <w:rsid w:val="00263849"/>
    <w:rsid w:val="00265C84"/>
    <w:rsid w:val="002661C8"/>
    <w:rsid w:val="00266300"/>
    <w:rsid w:val="002664EA"/>
    <w:rsid w:val="002666F1"/>
    <w:rsid w:val="00266778"/>
    <w:rsid w:val="00266AC6"/>
    <w:rsid w:val="00266F7D"/>
    <w:rsid w:val="00270C4B"/>
    <w:rsid w:val="00271760"/>
    <w:rsid w:val="002717E4"/>
    <w:rsid w:val="00272009"/>
    <w:rsid w:val="0027211F"/>
    <w:rsid w:val="0027218C"/>
    <w:rsid w:val="0027263C"/>
    <w:rsid w:val="00272BC6"/>
    <w:rsid w:val="002733E2"/>
    <w:rsid w:val="00273835"/>
    <w:rsid w:val="002748E1"/>
    <w:rsid w:val="00274AE8"/>
    <w:rsid w:val="00274EE5"/>
    <w:rsid w:val="00274FFA"/>
    <w:rsid w:val="00277511"/>
    <w:rsid w:val="00277DBE"/>
    <w:rsid w:val="00281290"/>
    <w:rsid w:val="00281A71"/>
    <w:rsid w:val="00281BAF"/>
    <w:rsid w:val="00281F61"/>
    <w:rsid w:val="002826A4"/>
    <w:rsid w:val="002826E1"/>
    <w:rsid w:val="002836EA"/>
    <w:rsid w:val="002844DA"/>
    <w:rsid w:val="00284FAF"/>
    <w:rsid w:val="00285E28"/>
    <w:rsid w:val="00287C71"/>
    <w:rsid w:val="0029044F"/>
    <w:rsid w:val="00290638"/>
    <w:rsid w:val="00290697"/>
    <w:rsid w:val="002909FD"/>
    <w:rsid w:val="00290EAA"/>
    <w:rsid w:val="00291524"/>
    <w:rsid w:val="0029221E"/>
    <w:rsid w:val="00293C30"/>
    <w:rsid w:val="00295257"/>
    <w:rsid w:val="00295265"/>
    <w:rsid w:val="00295C2A"/>
    <w:rsid w:val="00295CE5"/>
    <w:rsid w:val="002973A0"/>
    <w:rsid w:val="002A0567"/>
    <w:rsid w:val="002A06CF"/>
    <w:rsid w:val="002A0BD6"/>
    <w:rsid w:val="002A123E"/>
    <w:rsid w:val="002A15D4"/>
    <w:rsid w:val="002A15DC"/>
    <w:rsid w:val="002A2051"/>
    <w:rsid w:val="002A3453"/>
    <w:rsid w:val="002A36F0"/>
    <w:rsid w:val="002A43C3"/>
    <w:rsid w:val="002A498C"/>
    <w:rsid w:val="002A5B6F"/>
    <w:rsid w:val="002A5BB2"/>
    <w:rsid w:val="002A5CB2"/>
    <w:rsid w:val="002A5E02"/>
    <w:rsid w:val="002A6131"/>
    <w:rsid w:val="002A6202"/>
    <w:rsid w:val="002A6680"/>
    <w:rsid w:val="002A6D14"/>
    <w:rsid w:val="002B05B1"/>
    <w:rsid w:val="002B0CD0"/>
    <w:rsid w:val="002B11A6"/>
    <w:rsid w:val="002B1959"/>
    <w:rsid w:val="002B268B"/>
    <w:rsid w:val="002B3925"/>
    <w:rsid w:val="002B3E94"/>
    <w:rsid w:val="002B46D5"/>
    <w:rsid w:val="002B4ED6"/>
    <w:rsid w:val="002B5018"/>
    <w:rsid w:val="002B5DDB"/>
    <w:rsid w:val="002B6849"/>
    <w:rsid w:val="002B6B08"/>
    <w:rsid w:val="002B72B9"/>
    <w:rsid w:val="002B761B"/>
    <w:rsid w:val="002B76C1"/>
    <w:rsid w:val="002C088E"/>
    <w:rsid w:val="002C17DA"/>
    <w:rsid w:val="002C1CF1"/>
    <w:rsid w:val="002C2708"/>
    <w:rsid w:val="002C280C"/>
    <w:rsid w:val="002C325A"/>
    <w:rsid w:val="002C3A43"/>
    <w:rsid w:val="002C3B71"/>
    <w:rsid w:val="002C3C83"/>
    <w:rsid w:val="002C3F4D"/>
    <w:rsid w:val="002C615D"/>
    <w:rsid w:val="002C7242"/>
    <w:rsid w:val="002C7A4A"/>
    <w:rsid w:val="002C7C98"/>
    <w:rsid w:val="002C7DD4"/>
    <w:rsid w:val="002D0A14"/>
    <w:rsid w:val="002D0D39"/>
    <w:rsid w:val="002D23AA"/>
    <w:rsid w:val="002D2F3A"/>
    <w:rsid w:val="002D30B5"/>
    <w:rsid w:val="002D320B"/>
    <w:rsid w:val="002D447D"/>
    <w:rsid w:val="002D6C99"/>
    <w:rsid w:val="002D6D10"/>
    <w:rsid w:val="002D71BC"/>
    <w:rsid w:val="002E0534"/>
    <w:rsid w:val="002E05FC"/>
    <w:rsid w:val="002E0D6C"/>
    <w:rsid w:val="002E0EF3"/>
    <w:rsid w:val="002E1BEF"/>
    <w:rsid w:val="002E3774"/>
    <w:rsid w:val="002E41F3"/>
    <w:rsid w:val="002E43F4"/>
    <w:rsid w:val="002E44E6"/>
    <w:rsid w:val="002E454D"/>
    <w:rsid w:val="002E4D43"/>
    <w:rsid w:val="002E4D56"/>
    <w:rsid w:val="002E5A47"/>
    <w:rsid w:val="002E6BCB"/>
    <w:rsid w:val="002E6DC7"/>
    <w:rsid w:val="002E77D5"/>
    <w:rsid w:val="002F0AC6"/>
    <w:rsid w:val="002F118D"/>
    <w:rsid w:val="002F1516"/>
    <w:rsid w:val="002F2CB9"/>
    <w:rsid w:val="002F3DFC"/>
    <w:rsid w:val="002F409C"/>
    <w:rsid w:val="002F4DD0"/>
    <w:rsid w:val="002F66D6"/>
    <w:rsid w:val="002F77B9"/>
    <w:rsid w:val="002F785E"/>
    <w:rsid w:val="002F7DC9"/>
    <w:rsid w:val="00300E21"/>
    <w:rsid w:val="0030171B"/>
    <w:rsid w:val="00301E9A"/>
    <w:rsid w:val="00302BB0"/>
    <w:rsid w:val="00302D20"/>
    <w:rsid w:val="0030340F"/>
    <w:rsid w:val="00303A02"/>
    <w:rsid w:val="00303BAB"/>
    <w:rsid w:val="00305665"/>
    <w:rsid w:val="00306B2E"/>
    <w:rsid w:val="00306C38"/>
    <w:rsid w:val="00307EC7"/>
    <w:rsid w:val="00310EAB"/>
    <w:rsid w:val="00311B83"/>
    <w:rsid w:val="00313448"/>
    <w:rsid w:val="00314548"/>
    <w:rsid w:val="00314D23"/>
    <w:rsid w:val="0031521A"/>
    <w:rsid w:val="0031617D"/>
    <w:rsid w:val="003165D6"/>
    <w:rsid w:val="003168E1"/>
    <w:rsid w:val="003168F6"/>
    <w:rsid w:val="00316A09"/>
    <w:rsid w:val="00316E22"/>
    <w:rsid w:val="003174DC"/>
    <w:rsid w:val="00317595"/>
    <w:rsid w:val="00317990"/>
    <w:rsid w:val="00321351"/>
    <w:rsid w:val="00321517"/>
    <w:rsid w:val="00321713"/>
    <w:rsid w:val="00322A37"/>
    <w:rsid w:val="00322EE7"/>
    <w:rsid w:val="00323CA7"/>
    <w:rsid w:val="00323F83"/>
    <w:rsid w:val="003240E5"/>
    <w:rsid w:val="00326A75"/>
    <w:rsid w:val="0033004C"/>
    <w:rsid w:val="00331A36"/>
    <w:rsid w:val="00331A46"/>
    <w:rsid w:val="00333ED1"/>
    <w:rsid w:val="0033407A"/>
    <w:rsid w:val="00334849"/>
    <w:rsid w:val="00334A84"/>
    <w:rsid w:val="00335AF9"/>
    <w:rsid w:val="00335D03"/>
    <w:rsid w:val="00335DA8"/>
    <w:rsid w:val="00336306"/>
    <w:rsid w:val="00336437"/>
    <w:rsid w:val="00336C34"/>
    <w:rsid w:val="00340DF9"/>
    <w:rsid w:val="00341331"/>
    <w:rsid w:val="0034212E"/>
    <w:rsid w:val="003423B0"/>
    <w:rsid w:val="003428DB"/>
    <w:rsid w:val="003432EA"/>
    <w:rsid w:val="00343516"/>
    <w:rsid w:val="00344D52"/>
    <w:rsid w:val="0034521F"/>
    <w:rsid w:val="003456C7"/>
    <w:rsid w:val="00345BA3"/>
    <w:rsid w:val="0034728B"/>
    <w:rsid w:val="00350E05"/>
    <w:rsid w:val="0035156C"/>
    <w:rsid w:val="003517DC"/>
    <w:rsid w:val="00351A93"/>
    <w:rsid w:val="003528D8"/>
    <w:rsid w:val="00352C48"/>
    <w:rsid w:val="0035410C"/>
    <w:rsid w:val="00354644"/>
    <w:rsid w:val="00355CE2"/>
    <w:rsid w:val="00356E45"/>
    <w:rsid w:val="00356F22"/>
    <w:rsid w:val="0035700A"/>
    <w:rsid w:val="00360160"/>
    <w:rsid w:val="00361131"/>
    <w:rsid w:val="003612BC"/>
    <w:rsid w:val="003617E7"/>
    <w:rsid w:val="003623EB"/>
    <w:rsid w:val="00362824"/>
    <w:rsid w:val="00363053"/>
    <w:rsid w:val="0036322E"/>
    <w:rsid w:val="00363B02"/>
    <w:rsid w:val="0036451B"/>
    <w:rsid w:val="00365A2B"/>
    <w:rsid w:val="00365B3B"/>
    <w:rsid w:val="00365D5C"/>
    <w:rsid w:val="00365DFF"/>
    <w:rsid w:val="00366B8E"/>
    <w:rsid w:val="00366EDE"/>
    <w:rsid w:val="00367EB9"/>
    <w:rsid w:val="00367FEA"/>
    <w:rsid w:val="003702D4"/>
    <w:rsid w:val="00370863"/>
    <w:rsid w:val="00371BC4"/>
    <w:rsid w:val="00372A7B"/>
    <w:rsid w:val="00373073"/>
    <w:rsid w:val="00374CF6"/>
    <w:rsid w:val="003750DE"/>
    <w:rsid w:val="0037683B"/>
    <w:rsid w:val="003773E7"/>
    <w:rsid w:val="0037752C"/>
    <w:rsid w:val="00381472"/>
    <w:rsid w:val="00381669"/>
    <w:rsid w:val="00381778"/>
    <w:rsid w:val="00382F4A"/>
    <w:rsid w:val="003830C7"/>
    <w:rsid w:val="00383F15"/>
    <w:rsid w:val="003857D5"/>
    <w:rsid w:val="0038587C"/>
    <w:rsid w:val="00386458"/>
    <w:rsid w:val="00386EB0"/>
    <w:rsid w:val="00390307"/>
    <w:rsid w:val="00390784"/>
    <w:rsid w:val="00390CA6"/>
    <w:rsid w:val="0039117C"/>
    <w:rsid w:val="00391DD0"/>
    <w:rsid w:val="00392D3B"/>
    <w:rsid w:val="00394323"/>
    <w:rsid w:val="00394385"/>
    <w:rsid w:val="00394B06"/>
    <w:rsid w:val="00394F36"/>
    <w:rsid w:val="003957C6"/>
    <w:rsid w:val="0039647A"/>
    <w:rsid w:val="0039671E"/>
    <w:rsid w:val="0039688B"/>
    <w:rsid w:val="00396FF5"/>
    <w:rsid w:val="00397207"/>
    <w:rsid w:val="003A2B9E"/>
    <w:rsid w:val="003A3197"/>
    <w:rsid w:val="003A37B8"/>
    <w:rsid w:val="003A38CF"/>
    <w:rsid w:val="003A3C62"/>
    <w:rsid w:val="003A4271"/>
    <w:rsid w:val="003A64F2"/>
    <w:rsid w:val="003A6569"/>
    <w:rsid w:val="003A6A3B"/>
    <w:rsid w:val="003A79E9"/>
    <w:rsid w:val="003A7A34"/>
    <w:rsid w:val="003B01CB"/>
    <w:rsid w:val="003B031B"/>
    <w:rsid w:val="003B0A76"/>
    <w:rsid w:val="003B1C58"/>
    <w:rsid w:val="003B2C1C"/>
    <w:rsid w:val="003B35B0"/>
    <w:rsid w:val="003B38D1"/>
    <w:rsid w:val="003B3D7C"/>
    <w:rsid w:val="003B3F33"/>
    <w:rsid w:val="003B48A6"/>
    <w:rsid w:val="003B4C11"/>
    <w:rsid w:val="003B542D"/>
    <w:rsid w:val="003B5491"/>
    <w:rsid w:val="003B5D46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541"/>
    <w:rsid w:val="003C768E"/>
    <w:rsid w:val="003C7880"/>
    <w:rsid w:val="003C7A96"/>
    <w:rsid w:val="003D0009"/>
    <w:rsid w:val="003D1795"/>
    <w:rsid w:val="003D23C0"/>
    <w:rsid w:val="003D2857"/>
    <w:rsid w:val="003D2F5A"/>
    <w:rsid w:val="003D4760"/>
    <w:rsid w:val="003D4E7A"/>
    <w:rsid w:val="003D5AE6"/>
    <w:rsid w:val="003D67C7"/>
    <w:rsid w:val="003D6F77"/>
    <w:rsid w:val="003D7091"/>
    <w:rsid w:val="003D7FC1"/>
    <w:rsid w:val="003E0E65"/>
    <w:rsid w:val="003E1488"/>
    <w:rsid w:val="003E166B"/>
    <w:rsid w:val="003E1C53"/>
    <w:rsid w:val="003E2305"/>
    <w:rsid w:val="003E34A1"/>
    <w:rsid w:val="003E363E"/>
    <w:rsid w:val="003E37FB"/>
    <w:rsid w:val="003E3F62"/>
    <w:rsid w:val="003E4070"/>
    <w:rsid w:val="003E483D"/>
    <w:rsid w:val="003E55CB"/>
    <w:rsid w:val="003E5AE9"/>
    <w:rsid w:val="003E6EE3"/>
    <w:rsid w:val="003E6F85"/>
    <w:rsid w:val="003E7AA8"/>
    <w:rsid w:val="003F06F6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66B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0E77"/>
    <w:rsid w:val="0041214B"/>
    <w:rsid w:val="0041295A"/>
    <w:rsid w:val="00412A48"/>
    <w:rsid w:val="004132C3"/>
    <w:rsid w:val="00413978"/>
    <w:rsid w:val="00413DCB"/>
    <w:rsid w:val="00414A71"/>
    <w:rsid w:val="00415626"/>
    <w:rsid w:val="00415B29"/>
    <w:rsid w:val="004167B6"/>
    <w:rsid w:val="00416B4C"/>
    <w:rsid w:val="00417207"/>
    <w:rsid w:val="00417E0D"/>
    <w:rsid w:val="00420743"/>
    <w:rsid w:val="00420809"/>
    <w:rsid w:val="00422E34"/>
    <w:rsid w:val="00422E53"/>
    <w:rsid w:val="00423A38"/>
    <w:rsid w:val="00423CD5"/>
    <w:rsid w:val="00424957"/>
    <w:rsid w:val="00424E3A"/>
    <w:rsid w:val="00426838"/>
    <w:rsid w:val="00426CBE"/>
    <w:rsid w:val="00427155"/>
    <w:rsid w:val="00427598"/>
    <w:rsid w:val="004307AE"/>
    <w:rsid w:val="0043149F"/>
    <w:rsid w:val="00431D09"/>
    <w:rsid w:val="00431D80"/>
    <w:rsid w:val="00432581"/>
    <w:rsid w:val="0043278A"/>
    <w:rsid w:val="004337A1"/>
    <w:rsid w:val="00434526"/>
    <w:rsid w:val="004349F4"/>
    <w:rsid w:val="00434FDF"/>
    <w:rsid w:val="00436074"/>
    <w:rsid w:val="004373A2"/>
    <w:rsid w:val="00437598"/>
    <w:rsid w:val="004405E1"/>
    <w:rsid w:val="00441351"/>
    <w:rsid w:val="00442AAD"/>
    <w:rsid w:val="00444958"/>
    <w:rsid w:val="00444CF8"/>
    <w:rsid w:val="00446194"/>
    <w:rsid w:val="004465AA"/>
    <w:rsid w:val="00446C1C"/>
    <w:rsid w:val="0044715C"/>
    <w:rsid w:val="004477F5"/>
    <w:rsid w:val="00447D02"/>
    <w:rsid w:val="004500FD"/>
    <w:rsid w:val="00452B67"/>
    <w:rsid w:val="00453CA8"/>
    <w:rsid w:val="00454CBD"/>
    <w:rsid w:val="00454DDD"/>
    <w:rsid w:val="004556F5"/>
    <w:rsid w:val="00455BE0"/>
    <w:rsid w:val="00456E73"/>
    <w:rsid w:val="00460226"/>
    <w:rsid w:val="00460DD4"/>
    <w:rsid w:val="0046187C"/>
    <w:rsid w:val="00462D07"/>
    <w:rsid w:val="0046329D"/>
    <w:rsid w:val="00463C79"/>
    <w:rsid w:val="00463DEA"/>
    <w:rsid w:val="00463FAF"/>
    <w:rsid w:val="00465464"/>
    <w:rsid w:val="004657E4"/>
    <w:rsid w:val="00465879"/>
    <w:rsid w:val="00465D0B"/>
    <w:rsid w:val="00466351"/>
    <w:rsid w:val="00466505"/>
    <w:rsid w:val="00466955"/>
    <w:rsid w:val="00467051"/>
    <w:rsid w:val="004675FD"/>
    <w:rsid w:val="00467ADB"/>
    <w:rsid w:val="00471225"/>
    <w:rsid w:val="00471612"/>
    <w:rsid w:val="00471FB7"/>
    <w:rsid w:val="004729BB"/>
    <w:rsid w:val="00473808"/>
    <w:rsid w:val="00473C38"/>
    <w:rsid w:val="004740BB"/>
    <w:rsid w:val="004757BD"/>
    <w:rsid w:val="00476240"/>
    <w:rsid w:val="0047762E"/>
    <w:rsid w:val="00480684"/>
    <w:rsid w:val="00480830"/>
    <w:rsid w:val="004816B1"/>
    <w:rsid w:val="00483B99"/>
    <w:rsid w:val="00483D43"/>
    <w:rsid w:val="00484186"/>
    <w:rsid w:val="00484725"/>
    <w:rsid w:val="0048491A"/>
    <w:rsid w:val="00486504"/>
    <w:rsid w:val="0048679C"/>
    <w:rsid w:val="00486890"/>
    <w:rsid w:val="0048690E"/>
    <w:rsid w:val="004869CE"/>
    <w:rsid w:val="00486B0F"/>
    <w:rsid w:val="00487498"/>
    <w:rsid w:val="00487DF3"/>
    <w:rsid w:val="004904B2"/>
    <w:rsid w:val="00490FC0"/>
    <w:rsid w:val="00492010"/>
    <w:rsid w:val="00493BD3"/>
    <w:rsid w:val="00493EFD"/>
    <w:rsid w:val="004970E3"/>
    <w:rsid w:val="00497ABB"/>
    <w:rsid w:val="004A1ACF"/>
    <w:rsid w:val="004A1E75"/>
    <w:rsid w:val="004A2550"/>
    <w:rsid w:val="004A2A6E"/>
    <w:rsid w:val="004A3FFE"/>
    <w:rsid w:val="004A43CD"/>
    <w:rsid w:val="004A49CA"/>
    <w:rsid w:val="004A4EE8"/>
    <w:rsid w:val="004A54D1"/>
    <w:rsid w:val="004A5DE3"/>
    <w:rsid w:val="004A6CA2"/>
    <w:rsid w:val="004A7712"/>
    <w:rsid w:val="004B05BD"/>
    <w:rsid w:val="004B06C7"/>
    <w:rsid w:val="004B0CF4"/>
    <w:rsid w:val="004B15C4"/>
    <w:rsid w:val="004B19F3"/>
    <w:rsid w:val="004B1BDF"/>
    <w:rsid w:val="004B1EC7"/>
    <w:rsid w:val="004B263B"/>
    <w:rsid w:val="004B2A44"/>
    <w:rsid w:val="004B2AF9"/>
    <w:rsid w:val="004B2B7E"/>
    <w:rsid w:val="004B32F5"/>
    <w:rsid w:val="004B3E9C"/>
    <w:rsid w:val="004B4CF6"/>
    <w:rsid w:val="004B518E"/>
    <w:rsid w:val="004B5423"/>
    <w:rsid w:val="004B558F"/>
    <w:rsid w:val="004B5F78"/>
    <w:rsid w:val="004B5FC3"/>
    <w:rsid w:val="004B7CA2"/>
    <w:rsid w:val="004B7DC9"/>
    <w:rsid w:val="004C0289"/>
    <w:rsid w:val="004C081D"/>
    <w:rsid w:val="004C191C"/>
    <w:rsid w:val="004C2362"/>
    <w:rsid w:val="004C2677"/>
    <w:rsid w:val="004C293E"/>
    <w:rsid w:val="004C2D6E"/>
    <w:rsid w:val="004C3051"/>
    <w:rsid w:val="004C3160"/>
    <w:rsid w:val="004C3998"/>
    <w:rsid w:val="004C44D3"/>
    <w:rsid w:val="004C5A2F"/>
    <w:rsid w:val="004C6258"/>
    <w:rsid w:val="004C688A"/>
    <w:rsid w:val="004C72E8"/>
    <w:rsid w:val="004C7A81"/>
    <w:rsid w:val="004D032A"/>
    <w:rsid w:val="004D0F4F"/>
    <w:rsid w:val="004D15E5"/>
    <w:rsid w:val="004D17E9"/>
    <w:rsid w:val="004D1B00"/>
    <w:rsid w:val="004D236A"/>
    <w:rsid w:val="004D2E33"/>
    <w:rsid w:val="004D4450"/>
    <w:rsid w:val="004D4B33"/>
    <w:rsid w:val="004D4C74"/>
    <w:rsid w:val="004D522E"/>
    <w:rsid w:val="004D553A"/>
    <w:rsid w:val="004D5F89"/>
    <w:rsid w:val="004D648E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3BFA"/>
    <w:rsid w:val="004E42CA"/>
    <w:rsid w:val="004E5F01"/>
    <w:rsid w:val="004E62A6"/>
    <w:rsid w:val="004E65DC"/>
    <w:rsid w:val="004E6CFC"/>
    <w:rsid w:val="004E7F93"/>
    <w:rsid w:val="004F0A54"/>
    <w:rsid w:val="004F1091"/>
    <w:rsid w:val="004F1175"/>
    <w:rsid w:val="004F2192"/>
    <w:rsid w:val="004F21F6"/>
    <w:rsid w:val="004F23B4"/>
    <w:rsid w:val="004F3D76"/>
    <w:rsid w:val="004F7189"/>
    <w:rsid w:val="004F7226"/>
    <w:rsid w:val="004F7B1C"/>
    <w:rsid w:val="004F7EBA"/>
    <w:rsid w:val="0050007C"/>
    <w:rsid w:val="005003EF"/>
    <w:rsid w:val="005003F2"/>
    <w:rsid w:val="0050126B"/>
    <w:rsid w:val="00501585"/>
    <w:rsid w:val="00501A48"/>
    <w:rsid w:val="00501F56"/>
    <w:rsid w:val="0050208E"/>
    <w:rsid w:val="00504166"/>
    <w:rsid w:val="00504CEC"/>
    <w:rsid w:val="00505CB4"/>
    <w:rsid w:val="00505EDB"/>
    <w:rsid w:val="00506696"/>
    <w:rsid w:val="00506998"/>
    <w:rsid w:val="00507C73"/>
    <w:rsid w:val="005126EB"/>
    <w:rsid w:val="00512D2A"/>
    <w:rsid w:val="005137B6"/>
    <w:rsid w:val="00513BA7"/>
    <w:rsid w:val="00513F45"/>
    <w:rsid w:val="005144AF"/>
    <w:rsid w:val="0051721D"/>
    <w:rsid w:val="00520800"/>
    <w:rsid w:val="005208CD"/>
    <w:rsid w:val="00520FC5"/>
    <w:rsid w:val="00521EDA"/>
    <w:rsid w:val="005247D1"/>
    <w:rsid w:val="00526286"/>
    <w:rsid w:val="005268DF"/>
    <w:rsid w:val="00527767"/>
    <w:rsid w:val="005303F1"/>
    <w:rsid w:val="005304A4"/>
    <w:rsid w:val="005306C9"/>
    <w:rsid w:val="0053089A"/>
    <w:rsid w:val="00531D09"/>
    <w:rsid w:val="0053209F"/>
    <w:rsid w:val="00533A83"/>
    <w:rsid w:val="00533F29"/>
    <w:rsid w:val="0053533D"/>
    <w:rsid w:val="00535659"/>
    <w:rsid w:val="0053597B"/>
    <w:rsid w:val="0053610A"/>
    <w:rsid w:val="005369EC"/>
    <w:rsid w:val="00537537"/>
    <w:rsid w:val="00537963"/>
    <w:rsid w:val="0054015E"/>
    <w:rsid w:val="00540C27"/>
    <w:rsid w:val="005416C8"/>
    <w:rsid w:val="00541AC5"/>
    <w:rsid w:val="00541C1F"/>
    <w:rsid w:val="00541F16"/>
    <w:rsid w:val="00541F26"/>
    <w:rsid w:val="00542525"/>
    <w:rsid w:val="005425E1"/>
    <w:rsid w:val="005429FA"/>
    <w:rsid w:val="0054316B"/>
    <w:rsid w:val="00543C9A"/>
    <w:rsid w:val="005454CE"/>
    <w:rsid w:val="00546953"/>
    <w:rsid w:val="00547A4E"/>
    <w:rsid w:val="0055093B"/>
    <w:rsid w:val="00551873"/>
    <w:rsid w:val="0055206D"/>
    <w:rsid w:val="005525C2"/>
    <w:rsid w:val="005534FB"/>
    <w:rsid w:val="00554673"/>
    <w:rsid w:val="00554D7C"/>
    <w:rsid w:val="00554F5E"/>
    <w:rsid w:val="005553A7"/>
    <w:rsid w:val="0055617C"/>
    <w:rsid w:val="0055651B"/>
    <w:rsid w:val="00556C81"/>
    <w:rsid w:val="00556FC7"/>
    <w:rsid w:val="00557DEB"/>
    <w:rsid w:val="0056006F"/>
    <w:rsid w:val="00560DF3"/>
    <w:rsid w:val="00561489"/>
    <w:rsid w:val="00561D92"/>
    <w:rsid w:val="00561ECF"/>
    <w:rsid w:val="00562FC3"/>
    <w:rsid w:val="00563AE1"/>
    <w:rsid w:val="00563E84"/>
    <w:rsid w:val="00563EAB"/>
    <w:rsid w:val="0056492C"/>
    <w:rsid w:val="00564A4E"/>
    <w:rsid w:val="00565534"/>
    <w:rsid w:val="00565F69"/>
    <w:rsid w:val="005660FE"/>
    <w:rsid w:val="005670FB"/>
    <w:rsid w:val="0056767A"/>
    <w:rsid w:val="00567D3C"/>
    <w:rsid w:val="00571569"/>
    <w:rsid w:val="005725C0"/>
    <w:rsid w:val="0057452C"/>
    <w:rsid w:val="00574FB3"/>
    <w:rsid w:val="005752AD"/>
    <w:rsid w:val="0057547E"/>
    <w:rsid w:val="0057679D"/>
    <w:rsid w:val="00576971"/>
    <w:rsid w:val="005777C6"/>
    <w:rsid w:val="005806CA"/>
    <w:rsid w:val="00581D10"/>
    <w:rsid w:val="005821EF"/>
    <w:rsid w:val="0058251E"/>
    <w:rsid w:val="00582F05"/>
    <w:rsid w:val="0058345A"/>
    <w:rsid w:val="005839B6"/>
    <w:rsid w:val="00584D58"/>
    <w:rsid w:val="00585B63"/>
    <w:rsid w:val="0058698B"/>
    <w:rsid w:val="00586D22"/>
    <w:rsid w:val="00587384"/>
    <w:rsid w:val="00590E8E"/>
    <w:rsid w:val="00591075"/>
    <w:rsid w:val="00592BEB"/>
    <w:rsid w:val="0059304F"/>
    <w:rsid w:val="0059431B"/>
    <w:rsid w:val="0059584E"/>
    <w:rsid w:val="00595E12"/>
    <w:rsid w:val="0059605A"/>
    <w:rsid w:val="00596540"/>
    <w:rsid w:val="00596569"/>
    <w:rsid w:val="00596819"/>
    <w:rsid w:val="00596F92"/>
    <w:rsid w:val="005976C1"/>
    <w:rsid w:val="005A037C"/>
    <w:rsid w:val="005A0454"/>
    <w:rsid w:val="005A04B7"/>
    <w:rsid w:val="005A07D4"/>
    <w:rsid w:val="005A08CD"/>
    <w:rsid w:val="005A1C6D"/>
    <w:rsid w:val="005A2BB0"/>
    <w:rsid w:val="005A3C43"/>
    <w:rsid w:val="005A48FE"/>
    <w:rsid w:val="005A4EED"/>
    <w:rsid w:val="005A6340"/>
    <w:rsid w:val="005A77CE"/>
    <w:rsid w:val="005A7F49"/>
    <w:rsid w:val="005B0137"/>
    <w:rsid w:val="005B0313"/>
    <w:rsid w:val="005B0AA5"/>
    <w:rsid w:val="005B13F0"/>
    <w:rsid w:val="005B1D4B"/>
    <w:rsid w:val="005B1F97"/>
    <w:rsid w:val="005B2356"/>
    <w:rsid w:val="005B3009"/>
    <w:rsid w:val="005B35F9"/>
    <w:rsid w:val="005B383A"/>
    <w:rsid w:val="005B3941"/>
    <w:rsid w:val="005B3CEA"/>
    <w:rsid w:val="005B3DCE"/>
    <w:rsid w:val="005B60E3"/>
    <w:rsid w:val="005B788C"/>
    <w:rsid w:val="005C171B"/>
    <w:rsid w:val="005C198E"/>
    <w:rsid w:val="005C1A71"/>
    <w:rsid w:val="005C1DD0"/>
    <w:rsid w:val="005C2173"/>
    <w:rsid w:val="005C2981"/>
    <w:rsid w:val="005C3034"/>
    <w:rsid w:val="005C3220"/>
    <w:rsid w:val="005C3682"/>
    <w:rsid w:val="005C44A7"/>
    <w:rsid w:val="005C4A88"/>
    <w:rsid w:val="005C6133"/>
    <w:rsid w:val="005C64F0"/>
    <w:rsid w:val="005C67D3"/>
    <w:rsid w:val="005C6937"/>
    <w:rsid w:val="005C69B6"/>
    <w:rsid w:val="005D0B90"/>
    <w:rsid w:val="005D0D58"/>
    <w:rsid w:val="005D27F1"/>
    <w:rsid w:val="005D444F"/>
    <w:rsid w:val="005D4E6C"/>
    <w:rsid w:val="005D55D7"/>
    <w:rsid w:val="005D5B04"/>
    <w:rsid w:val="005D5EA1"/>
    <w:rsid w:val="005D61AE"/>
    <w:rsid w:val="005D69DD"/>
    <w:rsid w:val="005E093C"/>
    <w:rsid w:val="005E16E9"/>
    <w:rsid w:val="005E205D"/>
    <w:rsid w:val="005E2234"/>
    <w:rsid w:val="005E2DDB"/>
    <w:rsid w:val="005E313B"/>
    <w:rsid w:val="005E3367"/>
    <w:rsid w:val="005E382B"/>
    <w:rsid w:val="005E3A7F"/>
    <w:rsid w:val="005E3B0F"/>
    <w:rsid w:val="005E4D4C"/>
    <w:rsid w:val="005E5021"/>
    <w:rsid w:val="005E5C9A"/>
    <w:rsid w:val="005E61DE"/>
    <w:rsid w:val="005E649A"/>
    <w:rsid w:val="005E7C87"/>
    <w:rsid w:val="005F0BD2"/>
    <w:rsid w:val="005F3EC0"/>
    <w:rsid w:val="005F40F0"/>
    <w:rsid w:val="005F49F0"/>
    <w:rsid w:val="005F5E3B"/>
    <w:rsid w:val="005F6B79"/>
    <w:rsid w:val="00600B53"/>
    <w:rsid w:val="00601261"/>
    <w:rsid w:val="006018A2"/>
    <w:rsid w:val="00601F72"/>
    <w:rsid w:val="006021DF"/>
    <w:rsid w:val="00602822"/>
    <w:rsid w:val="0060287D"/>
    <w:rsid w:val="00602B05"/>
    <w:rsid w:val="006031D2"/>
    <w:rsid w:val="00603BF1"/>
    <w:rsid w:val="006103FB"/>
    <w:rsid w:val="00610939"/>
    <w:rsid w:val="006112AA"/>
    <w:rsid w:val="0061149D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17F8C"/>
    <w:rsid w:val="00620985"/>
    <w:rsid w:val="00620986"/>
    <w:rsid w:val="006214FF"/>
    <w:rsid w:val="00621565"/>
    <w:rsid w:val="006217BC"/>
    <w:rsid w:val="0062402C"/>
    <w:rsid w:val="006244E1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2335"/>
    <w:rsid w:val="0063342F"/>
    <w:rsid w:val="00633B19"/>
    <w:rsid w:val="00634902"/>
    <w:rsid w:val="00635951"/>
    <w:rsid w:val="006360D8"/>
    <w:rsid w:val="00636201"/>
    <w:rsid w:val="00636A96"/>
    <w:rsid w:val="00637132"/>
    <w:rsid w:val="00637D85"/>
    <w:rsid w:val="00641063"/>
    <w:rsid w:val="006410C1"/>
    <w:rsid w:val="0064150E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08C1"/>
    <w:rsid w:val="00651187"/>
    <w:rsid w:val="0065167D"/>
    <w:rsid w:val="006525F2"/>
    <w:rsid w:val="0065394B"/>
    <w:rsid w:val="0065653D"/>
    <w:rsid w:val="0065760B"/>
    <w:rsid w:val="0066132A"/>
    <w:rsid w:val="006628E4"/>
    <w:rsid w:val="00664A53"/>
    <w:rsid w:val="00664C4C"/>
    <w:rsid w:val="00664FFB"/>
    <w:rsid w:val="0066626A"/>
    <w:rsid w:val="0066721B"/>
    <w:rsid w:val="006673F4"/>
    <w:rsid w:val="006675E7"/>
    <w:rsid w:val="006714E5"/>
    <w:rsid w:val="00673394"/>
    <w:rsid w:val="006735BE"/>
    <w:rsid w:val="00673908"/>
    <w:rsid w:val="006742C0"/>
    <w:rsid w:val="00674904"/>
    <w:rsid w:val="00674B43"/>
    <w:rsid w:val="00676A4F"/>
    <w:rsid w:val="00677209"/>
    <w:rsid w:val="006774FC"/>
    <w:rsid w:val="006776DD"/>
    <w:rsid w:val="006779B2"/>
    <w:rsid w:val="00677DAA"/>
    <w:rsid w:val="0068018F"/>
    <w:rsid w:val="006802F1"/>
    <w:rsid w:val="006814F7"/>
    <w:rsid w:val="00681B8B"/>
    <w:rsid w:val="00682272"/>
    <w:rsid w:val="00682564"/>
    <w:rsid w:val="00682C91"/>
    <w:rsid w:val="00683A9F"/>
    <w:rsid w:val="00683EA4"/>
    <w:rsid w:val="00684562"/>
    <w:rsid w:val="006849ED"/>
    <w:rsid w:val="00685620"/>
    <w:rsid w:val="00685FA9"/>
    <w:rsid w:val="00691AAE"/>
    <w:rsid w:val="00692B0B"/>
    <w:rsid w:val="00693B6E"/>
    <w:rsid w:val="006955EC"/>
    <w:rsid w:val="0069654E"/>
    <w:rsid w:val="006A0468"/>
    <w:rsid w:val="006A069E"/>
    <w:rsid w:val="006A08A7"/>
    <w:rsid w:val="006A4003"/>
    <w:rsid w:val="006A559C"/>
    <w:rsid w:val="006A764C"/>
    <w:rsid w:val="006A7848"/>
    <w:rsid w:val="006B13C0"/>
    <w:rsid w:val="006B1DFD"/>
    <w:rsid w:val="006B1EC2"/>
    <w:rsid w:val="006B1ECF"/>
    <w:rsid w:val="006B20A0"/>
    <w:rsid w:val="006B22D4"/>
    <w:rsid w:val="006B2BF1"/>
    <w:rsid w:val="006B3347"/>
    <w:rsid w:val="006B3FA3"/>
    <w:rsid w:val="006B4BE0"/>
    <w:rsid w:val="006B5164"/>
    <w:rsid w:val="006B5990"/>
    <w:rsid w:val="006B618A"/>
    <w:rsid w:val="006B69E6"/>
    <w:rsid w:val="006B7500"/>
    <w:rsid w:val="006C0438"/>
    <w:rsid w:val="006C1773"/>
    <w:rsid w:val="006C2BA0"/>
    <w:rsid w:val="006C2C60"/>
    <w:rsid w:val="006C2C93"/>
    <w:rsid w:val="006C2D97"/>
    <w:rsid w:val="006C2E8B"/>
    <w:rsid w:val="006C312C"/>
    <w:rsid w:val="006C32E1"/>
    <w:rsid w:val="006C3A8C"/>
    <w:rsid w:val="006C4206"/>
    <w:rsid w:val="006C4AA8"/>
    <w:rsid w:val="006C53CF"/>
    <w:rsid w:val="006C5427"/>
    <w:rsid w:val="006C56E3"/>
    <w:rsid w:val="006C5C4C"/>
    <w:rsid w:val="006C684E"/>
    <w:rsid w:val="006C6D92"/>
    <w:rsid w:val="006C6FB0"/>
    <w:rsid w:val="006C7222"/>
    <w:rsid w:val="006C7684"/>
    <w:rsid w:val="006C7A91"/>
    <w:rsid w:val="006D0618"/>
    <w:rsid w:val="006D0A21"/>
    <w:rsid w:val="006D1379"/>
    <w:rsid w:val="006D173F"/>
    <w:rsid w:val="006D1C77"/>
    <w:rsid w:val="006D20FE"/>
    <w:rsid w:val="006D298B"/>
    <w:rsid w:val="006D2A5E"/>
    <w:rsid w:val="006D39F2"/>
    <w:rsid w:val="006D3D15"/>
    <w:rsid w:val="006D5CD8"/>
    <w:rsid w:val="006D66DC"/>
    <w:rsid w:val="006D6E40"/>
    <w:rsid w:val="006D6FDA"/>
    <w:rsid w:val="006D71D1"/>
    <w:rsid w:val="006D7473"/>
    <w:rsid w:val="006D7F7B"/>
    <w:rsid w:val="006E055F"/>
    <w:rsid w:val="006E2454"/>
    <w:rsid w:val="006E26B5"/>
    <w:rsid w:val="006E2D75"/>
    <w:rsid w:val="006E46D6"/>
    <w:rsid w:val="006E52A4"/>
    <w:rsid w:val="006E583A"/>
    <w:rsid w:val="006E6C5C"/>
    <w:rsid w:val="006E6F57"/>
    <w:rsid w:val="006E7874"/>
    <w:rsid w:val="006E7958"/>
    <w:rsid w:val="006F0402"/>
    <w:rsid w:val="006F0966"/>
    <w:rsid w:val="006F1A11"/>
    <w:rsid w:val="006F1B81"/>
    <w:rsid w:val="006F3A12"/>
    <w:rsid w:val="006F3A98"/>
    <w:rsid w:val="006F427A"/>
    <w:rsid w:val="006F454D"/>
    <w:rsid w:val="006F47F7"/>
    <w:rsid w:val="006F488C"/>
    <w:rsid w:val="006F503D"/>
    <w:rsid w:val="006F5507"/>
    <w:rsid w:val="006F5A78"/>
    <w:rsid w:val="006F6447"/>
    <w:rsid w:val="006F6C5E"/>
    <w:rsid w:val="006F7195"/>
    <w:rsid w:val="006F7ACC"/>
    <w:rsid w:val="006F7E6E"/>
    <w:rsid w:val="00700B06"/>
    <w:rsid w:val="00700FF8"/>
    <w:rsid w:val="007012E9"/>
    <w:rsid w:val="007016D1"/>
    <w:rsid w:val="00702E96"/>
    <w:rsid w:val="007040C2"/>
    <w:rsid w:val="00704288"/>
    <w:rsid w:val="00706BBE"/>
    <w:rsid w:val="00706C68"/>
    <w:rsid w:val="00707031"/>
    <w:rsid w:val="007104E2"/>
    <w:rsid w:val="0071139D"/>
    <w:rsid w:val="007122C3"/>
    <w:rsid w:val="0071273C"/>
    <w:rsid w:val="00713DBA"/>
    <w:rsid w:val="00713F31"/>
    <w:rsid w:val="00713F55"/>
    <w:rsid w:val="0071410D"/>
    <w:rsid w:val="0071459C"/>
    <w:rsid w:val="00714FF6"/>
    <w:rsid w:val="007155C2"/>
    <w:rsid w:val="00715B2F"/>
    <w:rsid w:val="00715DAF"/>
    <w:rsid w:val="007160E4"/>
    <w:rsid w:val="00717616"/>
    <w:rsid w:val="007177E0"/>
    <w:rsid w:val="007179E1"/>
    <w:rsid w:val="00720A56"/>
    <w:rsid w:val="0072109A"/>
    <w:rsid w:val="007211FC"/>
    <w:rsid w:val="007213C2"/>
    <w:rsid w:val="007219F9"/>
    <w:rsid w:val="00721A1F"/>
    <w:rsid w:val="00722B0E"/>
    <w:rsid w:val="00722C0E"/>
    <w:rsid w:val="00722CFB"/>
    <w:rsid w:val="007243A7"/>
    <w:rsid w:val="007248EC"/>
    <w:rsid w:val="0072496D"/>
    <w:rsid w:val="0072517E"/>
    <w:rsid w:val="00725301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36A01"/>
    <w:rsid w:val="00736B25"/>
    <w:rsid w:val="00737381"/>
    <w:rsid w:val="00737572"/>
    <w:rsid w:val="0074098E"/>
    <w:rsid w:val="00740E2A"/>
    <w:rsid w:val="0074105A"/>
    <w:rsid w:val="00741846"/>
    <w:rsid w:val="00741DD6"/>
    <w:rsid w:val="00742582"/>
    <w:rsid w:val="00742B6D"/>
    <w:rsid w:val="00742CE0"/>
    <w:rsid w:val="007430EC"/>
    <w:rsid w:val="00743979"/>
    <w:rsid w:val="0074448D"/>
    <w:rsid w:val="007446B0"/>
    <w:rsid w:val="00744C98"/>
    <w:rsid w:val="00744D70"/>
    <w:rsid w:val="00745698"/>
    <w:rsid w:val="00745AE7"/>
    <w:rsid w:val="00745C76"/>
    <w:rsid w:val="007463BE"/>
    <w:rsid w:val="00751047"/>
    <w:rsid w:val="007512DD"/>
    <w:rsid w:val="00751AB9"/>
    <w:rsid w:val="0075419E"/>
    <w:rsid w:val="00754391"/>
    <w:rsid w:val="00756F47"/>
    <w:rsid w:val="007574EB"/>
    <w:rsid w:val="00760364"/>
    <w:rsid w:val="007604DC"/>
    <w:rsid w:val="0076181C"/>
    <w:rsid w:val="00762E72"/>
    <w:rsid w:val="00766C2D"/>
    <w:rsid w:val="0076794F"/>
    <w:rsid w:val="00767ADA"/>
    <w:rsid w:val="007702DF"/>
    <w:rsid w:val="00771B73"/>
    <w:rsid w:val="00772BFF"/>
    <w:rsid w:val="00773287"/>
    <w:rsid w:val="00773658"/>
    <w:rsid w:val="0077420A"/>
    <w:rsid w:val="007743CC"/>
    <w:rsid w:val="00774D00"/>
    <w:rsid w:val="0077506A"/>
    <w:rsid w:val="00776654"/>
    <w:rsid w:val="00776806"/>
    <w:rsid w:val="00776A65"/>
    <w:rsid w:val="00776C2D"/>
    <w:rsid w:val="007804B9"/>
    <w:rsid w:val="00783ED3"/>
    <w:rsid w:val="007846B6"/>
    <w:rsid w:val="00784849"/>
    <w:rsid w:val="007848B2"/>
    <w:rsid w:val="00784F26"/>
    <w:rsid w:val="00786A42"/>
    <w:rsid w:val="00786A4D"/>
    <w:rsid w:val="00786C8A"/>
    <w:rsid w:val="00787E50"/>
    <w:rsid w:val="0079120A"/>
    <w:rsid w:val="007921B9"/>
    <w:rsid w:val="00792A84"/>
    <w:rsid w:val="00792EAB"/>
    <w:rsid w:val="00793576"/>
    <w:rsid w:val="007937FF"/>
    <w:rsid w:val="00793B04"/>
    <w:rsid w:val="00794405"/>
    <w:rsid w:val="007945E1"/>
    <w:rsid w:val="00794926"/>
    <w:rsid w:val="00794BE9"/>
    <w:rsid w:val="00794EF3"/>
    <w:rsid w:val="00796A3A"/>
    <w:rsid w:val="00796E83"/>
    <w:rsid w:val="007A0AE8"/>
    <w:rsid w:val="007A1105"/>
    <w:rsid w:val="007A124B"/>
    <w:rsid w:val="007A150A"/>
    <w:rsid w:val="007A1A83"/>
    <w:rsid w:val="007A225B"/>
    <w:rsid w:val="007A29BA"/>
    <w:rsid w:val="007A300C"/>
    <w:rsid w:val="007A37C9"/>
    <w:rsid w:val="007A3F90"/>
    <w:rsid w:val="007A5DFC"/>
    <w:rsid w:val="007B1C68"/>
    <w:rsid w:val="007B1DF9"/>
    <w:rsid w:val="007B1E35"/>
    <w:rsid w:val="007B2010"/>
    <w:rsid w:val="007B20DB"/>
    <w:rsid w:val="007B30A9"/>
    <w:rsid w:val="007B32B7"/>
    <w:rsid w:val="007B4DB1"/>
    <w:rsid w:val="007B5491"/>
    <w:rsid w:val="007B5550"/>
    <w:rsid w:val="007B6463"/>
    <w:rsid w:val="007B6C86"/>
    <w:rsid w:val="007B72F4"/>
    <w:rsid w:val="007B759D"/>
    <w:rsid w:val="007B75F1"/>
    <w:rsid w:val="007C071E"/>
    <w:rsid w:val="007C2A4D"/>
    <w:rsid w:val="007C32D0"/>
    <w:rsid w:val="007C436E"/>
    <w:rsid w:val="007C4727"/>
    <w:rsid w:val="007C4884"/>
    <w:rsid w:val="007C4BA8"/>
    <w:rsid w:val="007C5416"/>
    <w:rsid w:val="007C59FF"/>
    <w:rsid w:val="007C6094"/>
    <w:rsid w:val="007C67FF"/>
    <w:rsid w:val="007C69C2"/>
    <w:rsid w:val="007C6ED4"/>
    <w:rsid w:val="007C71F0"/>
    <w:rsid w:val="007C7F6D"/>
    <w:rsid w:val="007D0277"/>
    <w:rsid w:val="007D0A88"/>
    <w:rsid w:val="007D1ECD"/>
    <w:rsid w:val="007D1F2D"/>
    <w:rsid w:val="007D2F57"/>
    <w:rsid w:val="007D38F9"/>
    <w:rsid w:val="007D49C4"/>
    <w:rsid w:val="007D5869"/>
    <w:rsid w:val="007D5EC1"/>
    <w:rsid w:val="007D77FE"/>
    <w:rsid w:val="007E0C31"/>
    <w:rsid w:val="007E0D84"/>
    <w:rsid w:val="007E1BE5"/>
    <w:rsid w:val="007E3A57"/>
    <w:rsid w:val="007E3B9E"/>
    <w:rsid w:val="007E44EA"/>
    <w:rsid w:val="007E46B5"/>
    <w:rsid w:val="007E5D0E"/>
    <w:rsid w:val="007E7212"/>
    <w:rsid w:val="007E7B32"/>
    <w:rsid w:val="007F0176"/>
    <w:rsid w:val="007F0745"/>
    <w:rsid w:val="007F1122"/>
    <w:rsid w:val="007F13E1"/>
    <w:rsid w:val="007F4208"/>
    <w:rsid w:val="007F420B"/>
    <w:rsid w:val="007F620C"/>
    <w:rsid w:val="007F6E05"/>
    <w:rsid w:val="007F77A5"/>
    <w:rsid w:val="007F7DEA"/>
    <w:rsid w:val="008001D1"/>
    <w:rsid w:val="00801E97"/>
    <w:rsid w:val="008022E6"/>
    <w:rsid w:val="00802347"/>
    <w:rsid w:val="00803398"/>
    <w:rsid w:val="00803408"/>
    <w:rsid w:val="0080355C"/>
    <w:rsid w:val="00804E7C"/>
    <w:rsid w:val="00806C49"/>
    <w:rsid w:val="0080710B"/>
    <w:rsid w:val="008077D4"/>
    <w:rsid w:val="00807F95"/>
    <w:rsid w:val="0081057D"/>
    <w:rsid w:val="00811AB3"/>
    <w:rsid w:val="00812B77"/>
    <w:rsid w:val="00812D6F"/>
    <w:rsid w:val="0081305C"/>
    <w:rsid w:val="008130B3"/>
    <w:rsid w:val="0081438A"/>
    <w:rsid w:val="00814D14"/>
    <w:rsid w:val="0081539B"/>
    <w:rsid w:val="0081572B"/>
    <w:rsid w:val="00815890"/>
    <w:rsid w:val="00815EA4"/>
    <w:rsid w:val="00815FFF"/>
    <w:rsid w:val="00816617"/>
    <w:rsid w:val="00816958"/>
    <w:rsid w:val="008171D9"/>
    <w:rsid w:val="0081789A"/>
    <w:rsid w:val="008178EE"/>
    <w:rsid w:val="00817BD3"/>
    <w:rsid w:val="00820172"/>
    <w:rsid w:val="00821555"/>
    <w:rsid w:val="0082161B"/>
    <w:rsid w:val="008219BF"/>
    <w:rsid w:val="00821ED1"/>
    <w:rsid w:val="00821F23"/>
    <w:rsid w:val="0082271E"/>
    <w:rsid w:val="008233A6"/>
    <w:rsid w:val="00823861"/>
    <w:rsid w:val="008247BE"/>
    <w:rsid w:val="00824B6D"/>
    <w:rsid w:val="00824E90"/>
    <w:rsid w:val="00825AEE"/>
    <w:rsid w:val="00825C23"/>
    <w:rsid w:val="00825CF1"/>
    <w:rsid w:val="008263AE"/>
    <w:rsid w:val="008263E8"/>
    <w:rsid w:val="00826EB6"/>
    <w:rsid w:val="00827C72"/>
    <w:rsid w:val="00830160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C6E"/>
    <w:rsid w:val="00841DF8"/>
    <w:rsid w:val="00841E67"/>
    <w:rsid w:val="00842076"/>
    <w:rsid w:val="0084223C"/>
    <w:rsid w:val="00842660"/>
    <w:rsid w:val="00843A6A"/>
    <w:rsid w:val="0084480E"/>
    <w:rsid w:val="00845659"/>
    <w:rsid w:val="00845908"/>
    <w:rsid w:val="00845D1E"/>
    <w:rsid w:val="00846C47"/>
    <w:rsid w:val="008475F0"/>
    <w:rsid w:val="008501D1"/>
    <w:rsid w:val="00850482"/>
    <w:rsid w:val="008506B7"/>
    <w:rsid w:val="0085093B"/>
    <w:rsid w:val="00850CF9"/>
    <w:rsid w:val="008516BA"/>
    <w:rsid w:val="008518EA"/>
    <w:rsid w:val="00852294"/>
    <w:rsid w:val="00853C14"/>
    <w:rsid w:val="00856EE3"/>
    <w:rsid w:val="00856F51"/>
    <w:rsid w:val="00857523"/>
    <w:rsid w:val="008601BC"/>
    <w:rsid w:val="00860205"/>
    <w:rsid w:val="00862C68"/>
    <w:rsid w:val="00863184"/>
    <w:rsid w:val="00863E42"/>
    <w:rsid w:val="0086473C"/>
    <w:rsid w:val="00864BA1"/>
    <w:rsid w:val="00865B42"/>
    <w:rsid w:val="00866679"/>
    <w:rsid w:val="00870C86"/>
    <w:rsid w:val="0087188B"/>
    <w:rsid w:val="00871DED"/>
    <w:rsid w:val="00871E95"/>
    <w:rsid w:val="008724E0"/>
    <w:rsid w:val="00872D63"/>
    <w:rsid w:val="0087482B"/>
    <w:rsid w:val="00874DCA"/>
    <w:rsid w:val="0087514D"/>
    <w:rsid w:val="008753E2"/>
    <w:rsid w:val="008759CE"/>
    <w:rsid w:val="0087602F"/>
    <w:rsid w:val="00877C83"/>
    <w:rsid w:val="00880079"/>
    <w:rsid w:val="008808C0"/>
    <w:rsid w:val="00880B81"/>
    <w:rsid w:val="00880F00"/>
    <w:rsid w:val="0088101B"/>
    <w:rsid w:val="00882567"/>
    <w:rsid w:val="008829A5"/>
    <w:rsid w:val="00882E92"/>
    <w:rsid w:val="008832EB"/>
    <w:rsid w:val="0088518E"/>
    <w:rsid w:val="008856F3"/>
    <w:rsid w:val="00885738"/>
    <w:rsid w:val="0088694B"/>
    <w:rsid w:val="00886A3C"/>
    <w:rsid w:val="00886D0C"/>
    <w:rsid w:val="008879CE"/>
    <w:rsid w:val="008911F8"/>
    <w:rsid w:val="0089194D"/>
    <w:rsid w:val="00891DC0"/>
    <w:rsid w:val="00893A73"/>
    <w:rsid w:val="00893DF5"/>
    <w:rsid w:val="008943C5"/>
    <w:rsid w:val="008950D7"/>
    <w:rsid w:val="008951CE"/>
    <w:rsid w:val="008955E6"/>
    <w:rsid w:val="008957FF"/>
    <w:rsid w:val="00895A07"/>
    <w:rsid w:val="00895B4F"/>
    <w:rsid w:val="00895F20"/>
    <w:rsid w:val="00895FFD"/>
    <w:rsid w:val="00896FD5"/>
    <w:rsid w:val="008A07E7"/>
    <w:rsid w:val="008A0DB0"/>
    <w:rsid w:val="008A171E"/>
    <w:rsid w:val="008A286B"/>
    <w:rsid w:val="008A3C5D"/>
    <w:rsid w:val="008A4CBE"/>
    <w:rsid w:val="008A4DDE"/>
    <w:rsid w:val="008A72F4"/>
    <w:rsid w:val="008B0A2E"/>
    <w:rsid w:val="008B113D"/>
    <w:rsid w:val="008B2AEE"/>
    <w:rsid w:val="008B2D04"/>
    <w:rsid w:val="008B4377"/>
    <w:rsid w:val="008B46A0"/>
    <w:rsid w:val="008B5D9A"/>
    <w:rsid w:val="008B5F99"/>
    <w:rsid w:val="008B6BB3"/>
    <w:rsid w:val="008B6F0C"/>
    <w:rsid w:val="008B7284"/>
    <w:rsid w:val="008C2EC5"/>
    <w:rsid w:val="008C301D"/>
    <w:rsid w:val="008C40E2"/>
    <w:rsid w:val="008C4705"/>
    <w:rsid w:val="008C478B"/>
    <w:rsid w:val="008C495E"/>
    <w:rsid w:val="008C4F56"/>
    <w:rsid w:val="008C671F"/>
    <w:rsid w:val="008C6B1F"/>
    <w:rsid w:val="008D08AF"/>
    <w:rsid w:val="008D0BA4"/>
    <w:rsid w:val="008D2B2F"/>
    <w:rsid w:val="008D3EC8"/>
    <w:rsid w:val="008D4516"/>
    <w:rsid w:val="008D5526"/>
    <w:rsid w:val="008D5B3C"/>
    <w:rsid w:val="008D5C27"/>
    <w:rsid w:val="008D5D2D"/>
    <w:rsid w:val="008D7312"/>
    <w:rsid w:val="008E1326"/>
    <w:rsid w:val="008E1BA9"/>
    <w:rsid w:val="008E1D5F"/>
    <w:rsid w:val="008E25ED"/>
    <w:rsid w:val="008E2851"/>
    <w:rsid w:val="008E2ADC"/>
    <w:rsid w:val="008E2C8E"/>
    <w:rsid w:val="008E2FC7"/>
    <w:rsid w:val="008E32B9"/>
    <w:rsid w:val="008E330D"/>
    <w:rsid w:val="008E45A5"/>
    <w:rsid w:val="008E5163"/>
    <w:rsid w:val="008E53DA"/>
    <w:rsid w:val="008E62CF"/>
    <w:rsid w:val="008E6E77"/>
    <w:rsid w:val="008E7739"/>
    <w:rsid w:val="008E7D72"/>
    <w:rsid w:val="008E7ECC"/>
    <w:rsid w:val="008F0914"/>
    <w:rsid w:val="008F2DF9"/>
    <w:rsid w:val="008F2E6F"/>
    <w:rsid w:val="008F3727"/>
    <w:rsid w:val="008F3C65"/>
    <w:rsid w:val="008F422C"/>
    <w:rsid w:val="008F4243"/>
    <w:rsid w:val="008F4D8C"/>
    <w:rsid w:val="008F517E"/>
    <w:rsid w:val="008F519C"/>
    <w:rsid w:val="008F592B"/>
    <w:rsid w:val="008F5F54"/>
    <w:rsid w:val="008F63C2"/>
    <w:rsid w:val="0090094F"/>
    <w:rsid w:val="009009A4"/>
    <w:rsid w:val="0090154A"/>
    <w:rsid w:val="0090210B"/>
    <w:rsid w:val="00902BC9"/>
    <w:rsid w:val="00903B12"/>
    <w:rsid w:val="00903BD1"/>
    <w:rsid w:val="00904490"/>
    <w:rsid w:val="00904A6B"/>
    <w:rsid w:val="00905562"/>
    <w:rsid w:val="0090762B"/>
    <w:rsid w:val="009112DB"/>
    <w:rsid w:val="00911398"/>
    <w:rsid w:val="00911FDE"/>
    <w:rsid w:val="00912B7E"/>
    <w:rsid w:val="009156C7"/>
    <w:rsid w:val="00915AF4"/>
    <w:rsid w:val="00915D7D"/>
    <w:rsid w:val="009165C0"/>
    <w:rsid w:val="009165F0"/>
    <w:rsid w:val="00916C0B"/>
    <w:rsid w:val="00917A78"/>
    <w:rsid w:val="00920B1E"/>
    <w:rsid w:val="00922730"/>
    <w:rsid w:val="00922E88"/>
    <w:rsid w:val="009231D1"/>
    <w:rsid w:val="00923E67"/>
    <w:rsid w:val="00924118"/>
    <w:rsid w:val="00924A71"/>
    <w:rsid w:val="00924BF0"/>
    <w:rsid w:val="009250B6"/>
    <w:rsid w:val="00925790"/>
    <w:rsid w:val="00926F9C"/>
    <w:rsid w:val="00927350"/>
    <w:rsid w:val="00927AFD"/>
    <w:rsid w:val="00930390"/>
    <w:rsid w:val="00930838"/>
    <w:rsid w:val="00930936"/>
    <w:rsid w:val="00931754"/>
    <w:rsid w:val="00932949"/>
    <w:rsid w:val="00932EA3"/>
    <w:rsid w:val="00933522"/>
    <w:rsid w:val="0093565B"/>
    <w:rsid w:val="00935CC4"/>
    <w:rsid w:val="00937948"/>
    <w:rsid w:val="00937B74"/>
    <w:rsid w:val="00940188"/>
    <w:rsid w:val="009402FC"/>
    <w:rsid w:val="0094044F"/>
    <w:rsid w:val="009408F1"/>
    <w:rsid w:val="00941F79"/>
    <w:rsid w:val="00942FC2"/>
    <w:rsid w:val="00943C7B"/>
    <w:rsid w:val="00943D9D"/>
    <w:rsid w:val="0094507D"/>
    <w:rsid w:val="00945B04"/>
    <w:rsid w:val="00945B42"/>
    <w:rsid w:val="00945EFC"/>
    <w:rsid w:val="00947AB1"/>
    <w:rsid w:val="0095012D"/>
    <w:rsid w:val="009501B4"/>
    <w:rsid w:val="00950B3E"/>
    <w:rsid w:val="00950D67"/>
    <w:rsid w:val="00950EB6"/>
    <w:rsid w:val="00950F91"/>
    <w:rsid w:val="00953561"/>
    <w:rsid w:val="00954FA8"/>
    <w:rsid w:val="00955018"/>
    <w:rsid w:val="00955C2B"/>
    <w:rsid w:val="00955DCA"/>
    <w:rsid w:val="009569F5"/>
    <w:rsid w:val="00956B73"/>
    <w:rsid w:val="00957200"/>
    <w:rsid w:val="0095727A"/>
    <w:rsid w:val="00957B33"/>
    <w:rsid w:val="00957C71"/>
    <w:rsid w:val="00960F52"/>
    <w:rsid w:val="0096151E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1D56"/>
    <w:rsid w:val="00972DE6"/>
    <w:rsid w:val="0097309C"/>
    <w:rsid w:val="00973980"/>
    <w:rsid w:val="00974500"/>
    <w:rsid w:val="00974634"/>
    <w:rsid w:val="00975068"/>
    <w:rsid w:val="0097574B"/>
    <w:rsid w:val="00975950"/>
    <w:rsid w:val="00975DA4"/>
    <w:rsid w:val="00976A0E"/>
    <w:rsid w:val="009813FA"/>
    <w:rsid w:val="00981F35"/>
    <w:rsid w:val="00982797"/>
    <w:rsid w:val="00983068"/>
    <w:rsid w:val="00984CF2"/>
    <w:rsid w:val="00985303"/>
    <w:rsid w:val="009854CB"/>
    <w:rsid w:val="00985A82"/>
    <w:rsid w:val="00985F3D"/>
    <w:rsid w:val="009870F8"/>
    <w:rsid w:val="00987171"/>
    <w:rsid w:val="00990438"/>
    <w:rsid w:val="00992163"/>
    <w:rsid w:val="0099353E"/>
    <w:rsid w:val="009939B0"/>
    <w:rsid w:val="009958B1"/>
    <w:rsid w:val="00995C21"/>
    <w:rsid w:val="00996631"/>
    <w:rsid w:val="00997314"/>
    <w:rsid w:val="009974FC"/>
    <w:rsid w:val="00997810"/>
    <w:rsid w:val="009A1860"/>
    <w:rsid w:val="009A1F7B"/>
    <w:rsid w:val="009A3F79"/>
    <w:rsid w:val="009A40B4"/>
    <w:rsid w:val="009A44A4"/>
    <w:rsid w:val="009A4646"/>
    <w:rsid w:val="009A4ED8"/>
    <w:rsid w:val="009A5FA8"/>
    <w:rsid w:val="009A70C1"/>
    <w:rsid w:val="009A72AD"/>
    <w:rsid w:val="009A73A9"/>
    <w:rsid w:val="009B01C7"/>
    <w:rsid w:val="009B04AB"/>
    <w:rsid w:val="009B0FD2"/>
    <w:rsid w:val="009B328A"/>
    <w:rsid w:val="009B3A9A"/>
    <w:rsid w:val="009B4756"/>
    <w:rsid w:val="009B504D"/>
    <w:rsid w:val="009B5E9C"/>
    <w:rsid w:val="009B64AA"/>
    <w:rsid w:val="009B693E"/>
    <w:rsid w:val="009B7065"/>
    <w:rsid w:val="009B729A"/>
    <w:rsid w:val="009B75CF"/>
    <w:rsid w:val="009C0348"/>
    <w:rsid w:val="009C081A"/>
    <w:rsid w:val="009C09D2"/>
    <w:rsid w:val="009C22BD"/>
    <w:rsid w:val="009C2DFB"/>
    <w:rsid w:val="009C4B17"/>
    <w:rsid w:val="009C4C31"/>
    <w:rsid w:val="009C5AC5"/>
    <w:rsid w:val="009C5BBB"/>
    <w:rsid w:val="009C64AE"/>
    <w:rsid w:val="009C721C"/>
    <w:rsid w:val="009C796F"/>
    <w:rsid w:val="009D0456"/>
    <w:rsid w:val="009D0487"/>
    <w:rsid w:val="009D0FCA"/>
    <w:rsid w:val="009D1144"/>
    <w:rsid w:val="009D3FDB"/>
    <w:rsid w:val="009D40D9"/>
    <w:rsid w:val="009D4727"/>
    <w:rsid w:val="009D4AB6"/>
    <w:rsid w:val="009D4AC0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0108"/>
    <w:rsid w:val="009E0D4A"/>
    <w:rsid w:val="009E1BD7"/>
    <w:rsid w:val="009E2B45"/>
    <w:rsid w:val="009E37CB"/>
    <w:rsid w:val="009E37F7"/>
    <w:rsid w:val="009E4F04"/>
    <w:rsid w:val="009E54C6"/>
    <w:rsid w:val="009E7050"/>
    <w:rsid w:val="009E70D8"/>
    <w:rsid w:val="009E7980"/>
    <w:rsid w:val="009E7CB7"/>
    <w:rsid w:val="009E7DB3"/>
    <w:rsid w:val="009F0A47"/>
    <w:rsid w:val="009F1320"/>
    <w:rsid w:val="009F1CA9"/>
    <w:rsid w:val="009F2F2A"/>
    <w:rsid w:val="009F4361"/>
    <w:rsid w:val="009F49DC"/>
    <w:rsid w:val="009F5653"/>
    <w:rsid w:val="009F5DE1"/>
    <w:rsid w:val="009F6165"/>
    <w:rsid w:val="009F6539"/>
    <w:rsid w:val="009F7141"/>
    <w:rsid w:val="009F77EC"/>
    <w:rsid w:val="009F7800"/>
    <w:rsid w:val="00A01403"/>
    <w:rsid w:val="00A01B18"/>
    <w:rsid w:val="00A01B3D"/>
    <w:rsid w:val="00A0287C"/>
    <w:rsid w:val="00A037B0"/>
    <w:rsid w:val="00A03A81"/>
    <w:rsid w:val="00A03BAA"/>
    <w:rsid w:val="00A0452A"/>
    <w:rsid w:val="00A0480D"/>
    <w:rsid w:val="00A056AE"/>
    <w:rsid w:val="00A05F80"/>
    <w:rsid w:val="00A107AC"/>
    <w:rsid w:val="00A10C4D"/>
    <w:rsid w:val="00A113E0"/>
    <w:rsid w:val="00A11BC8"/>
    <w:rsid w:val="00A12859"/>
    <w:rsid w:val="00A12DB8"/>
    <w:rsid w:val="00A13368"/>
    <w:rsid w:val="00A13C7F"/>
    <w:rsid w:val="00A14B3B"/>
    <w:rsid w:val="00A14E8F"/>
    <w:rsid w:val="00A1599A"/>
    <w:rsid w:val="00A161ED"/>
    <w:rsid w:val="00A163A1"/>
    <w:rsid w:val="00A173B1"/>
    <w:rsid w:val="00A17AB5"/>
    <w:rsid w:val="00A17D71"/>
    <w:rsid w:val="00A17E89"/>
    <w:rsid w:val="00A20919"/>
    <w:rsid w:val="00A20D91"/>
    <w:rsid w:val="00A22568"/>
    <w:rsid w:val="00A23637"/>
    <w:rsid w:val="00A239D2"/>
    <w:rsid w:val="00A2418C"/>
    <w:rsid w:val="00A2430B"/>
    <w:rsid w:val="00A255A5"/>
    <w:rsid w:val="00A25C36"/>
    <w:rsid w:val="00A261AD"/>
    <w:rsid w:val="00A26C14"/>
    <w:rsid w:val="00A2756C"/>
    <w:rsid w:val="00A31082"/>
    <w:rsid w:val="00A316AB"/>
    <w:rsid w:val="00A31DC9"/>
    <w:rsid w:val="00A31EE5"/>
    <w:rsid w:val="00A32C23"/>
    <w:rsid w:val="00A333EA"/>
    <w:rsid w:val="00A334DC"/>
    <w:rsid w:val="00A33BE1"/>
    <w:rsid w:val="00A340A2"/>
    <w:rsid w:val="00A348DB"/>
    <w:rsid w:val="00A35387"/>
    <w:rsid w:val="00A36951"/>
    <w:rsid w:val="00A3734E"/>
    <w:rsid w:val="00A40509"/>
    <w:rsid w:val="00A40CD7"/>
    <w:rsid w:val="00A40F0B"/>
    <w:rsid w:val="00A41D87"/>
    <w:rsid w:val="00A43286"/>
    <w:rsid w:val="00A4392A"/>
    <w:rsid w:val="00A4490B"/>
    <w:rsid w:val="00A44BF9"/>
    <w:rsid w:val="00A4539A"/>
    <w:rsid w:val="00A4584E"/>
    <w:rsid w:val="00A458B8"/>
    <w:rsid w:val="00A46E43"/>
    <w:rsid w:val="00A47045"/>
    <w:rsid w:val="00A473F4"/>
    <w:rsid w:val="00A476B2"/>
    <w:rsid w:val="00A477DC"/>
    <w:rsid w:val="00A50C2F"/>
    <w:rsid w:val="00A50E9D"/>
    <w:rsid w:val="00A52E23"/>
    <w:rsid w:val="00A52FEB"/>
    <w:rsid w:val="00A5302A"/>
    <w:rsid w:val="00A5363A"/>
    <w:rsid w:val="00A543B6"/>
    <w:rsid w:val="00A54BFD"/>
    <w:rsid w:val="00A558E0"/>
    <w:rsid w:val="00A55AB1"/>
    <w:rsid w:val="00A56084"/>
    <w:rsid w:val="00A5674B"/>
    <w:rsid w:val="00A56B5E"/>
    <w:rsid w:val="00A56C85"/>
    <w:rsid w:val="00A56D64"/>
    <w:rsid w:val="00A60568"/>
    <w:rsid w:val="00A60828"/>
    <w:rsid w:val="00A60E00"/>
    <w:rsid w:val="00A60E2E"/>
    <w:rsid w:val="00A60F8F"/>
    <w:rsid w:val="00A61E57"/>
    <w:rsid w:val="00A63DF2"/>
    <w:rsid w:val="00A64978"/>
    <w:rsid w:val="00A654F5"/>
    <w:rsid w:val="00A65527"/>
    <w:rsid w:val="00A66CFE"/>
    <w:rsid w:val="00A67D1A"/>
    <w:rsid w:val="00A70006"/>
    <w:rsid w:val="00A70AA5"/>
    <w:rsid w:val="00A71A80"/>
    <w:rsid w:val="00A71D6B"/>
    <w:rsid w:val="00A728B8"/>
    <w:rsid w:val="00A72900"/>
    <w:rsid w:val="00A776EE"/>
    <w:rsid w:val="00A80642"/>
    <w:rsid w:val="00A8133C"/>
    <w:rsid w:val="00A8160E"/>
    <w:rsid w:val="00A8180A"/>
    <w:rsid w:val="00A81AB0"/>
    <w:rsid w:val="00A81EA0"/>
    <w:rsid w:val="00A8264F"/>
    <w:rsid w:val="00A82A5F"/>
    <w:rsid w:val="00A83051"/>
    <w:rsid w:val="00A83A83"/>
    <w:rsid w:val="00A84371"/>
    <w:rsid w:val="00A846CA"/>
    <w:rsid w:val="00A84B22"/>
    <w:rsid w:val="00A84C76"/>
    <w:rsid w:val="00A865DF"/>
    <w:rsid w:val="00A8676F"/>
    <w:rsid w:val="00A903C9"/>
    <w:rsid w:val="00A905DE"/>
    <w:rsid w:val="00A914DD"/>
    <w:rsid w:val="00A918EA"/>
    <w:rsid w:val="00A943D6"/>
    <w:rsid w:val="00A9471E"/>
    <w:rsid w:val="00A951AE"/>
    <w:rsid w:val="00A957A0"/>
    <w:rsid w:val="00A95C49"/>
    <w:rsid w:val="00A966DA"/>
    <w:rsid w:val="00A97427"/>
    <w:rsid w:val="00AA17BD"/>
    <w:rsid w:val="00AA18AF"/>
    <w:rsid w:val="00AA1DDC"/>
    <w:rsid w:val="00AA258C"/>
    <w:rsid w:val="00AA3443"/>
    <w:rsid w:val="00AA3AE5"/>
    <w:rsid w:val="00AA411F"/>
    <w:rsid w:val="00AA4896"/>
    <w:rsid w:val="00AA49C3"/>
    <w:rsid w:val="00AA4B00"/>
    <w:rsid w:val="00AA5567"/>
    <w:rsid w:val="00AA5845"/>
    <w:rsid w:val="00AA6ABF"/>
    <w:rsid w:val="00AB0308"/>
    <w:rsid w:val="00AB1AA6"/>
    <w:rsid w:val="00AB1CED"/>
    <w:rsid w:val="00AB214E"/>
    <w:rsid w:val="00AB2763"/>
    <w:rsid w:val="00AB2B54"/>
    <w:rsid w:val="00AB2CDD"/>
    <w:rsid w:val="00AB36B5"/>
    <w:rsid w:val="00AB4B4D"/>
    <w:rsid w:val="00AB7045"/>
    <w:rsid w:val="00AB7B12"/>
    <w:rsid w:val="00AC0E98"/>
    <w:rsid w:val="00AC1504"/>
    <w:rsid w:val="00AC1B64"/>
    <w:rsid w:val="00AC224E"/>
    <w:rsid w:val="00AC2BA6"/>
    <w:rsid w:val="00AC3A51"/>
    <w:rsid w:val="00AC3F97"/>
    <w:rsid w:val="00AC4E03"/>
    <w:rsid w:val="00AC6781"/>
    <w:rsid w:val="00AC6E0C"/>
    <w:rsid w:val="00AC6FA6"/>
    <w:rsid w:val="00AD182D"/>
    <w:rsid w:val="00AD18FD"/>
    <w:rsid w:val="00AD23E0"/>
    <w:rsid w:val="00AD296D"/>
    <w:rsid w:val="00AD339F"/>
    <w:rsid w:val="00AD5191"/>
    <w:rsid w:val="00AD5B7D"/>
    <w:rsid w:val="00AD5EB8"/>
    <w:rsid w:val="00AD68E2"/>
    <w:rsid w:val="00AE0156"/>
    <w:rsid w:val="00AE1078"/>
    <w:rsid w:val="00AE1909"/>
    <w:rsid w:val="00AE25CB"/>
    <w:rsid w:val="00AE2E52"/>
    <w:rsid w:val="00AE3489"/>
    <w:rsid w:val="00AE3CBC"/>
    <w:rsid w:val="00AE4B1F"/>
    <w:rsid w:val="00AE59C9"/>
    <w:rsid w:val="00AE5B8C"/>
    <w:rsid w:val="00AE5D97"/>
    <w:rsid w:val="00AE5E30"/>
    <w:rsid w:val="00AE65A9"/>
    <w:rsid w:val="00AE6B6F"/>
    <w:rsid w:val="00AE76BB"/>
    <w:rsid w:val="00AE7940"/>
    <w:rsid w:val="00AE7E32"/>
    <w:rsid w:val="00AF0183"/>
    <w:rsid w:val="00AF31C7"/>
    <w:rsid w:val="00AF3685"/>
    <w:rsid w:val="00AF3F15"/>
    <w:rsid w:val="00AF6162"/>
    <w:rsid w:val="00AF6EAE"/>
    <w:rsid w:val="00AF71C3"/>
    <w:rsid w:val="00AF7BD8"/>
    <w:rsid w:val="00B00129"/>
    <w:rsid w:val="00B002D1"/>
    <w:rsid w:val="00B00743"/>
    <w:rsid w:val="00B01CE1"/>
    <w:rsid w:val="00B02129"/>
    <w:rsid w:val="00B033CB"/>
    <w:rsid w:val="00B035F4"/>
    <w:rsid w:val="00B0715D"/>
    <w:rsid w:val="00B07ECA"/>
    <w:rsid w:val="00B07F46"/>
    <w:rsid w:val="00B10530"/>
    <w:rsid w:val="00B10B9F"/>
    <w:rsid w:val="00B10F78"/>
    <w:rsid w:val="00B11026"/>
    <w:rsid w:val="00B12613"/>
    <w:rsid w:val="00B13750"/>
    <w:rsid w:val="00B14713"/>
    <w:rsid w:val="00B1536F"/>
    <w:rsid w:val="00B15E5A"/>
    <w:rsid w:val="00B164B3"/>
    <w:rsid w:val="00B16D0E"/>
    <w:rsid w:val="00B203E9"/>
    <w:rsid w:val="00B2233D"/>
    <w:rsid w:val="00B227F2"/>
    <w:rsid w:val="00B23465"/>
    <w:rsid w:val="00B24D0C"/>
    <w:rsid w:val="00B24D31"/>
    <w:rsid w:val="00B24DF9"/>
    <w:rsid w:val="00B2542F"/>
    <w:rsid w:val="00B258E4"/>
    <w:rsid w:val="00B25A2C"/>
    <w:rsid w:val="00B25C35"/>
    <w:rsid w:val="00B266B8"/>
    <w:rsid w:val="00B26FBC"/>
    <w:rsid w:val="00B304F4"/>
    <w:rsid w:val="00B30CC8"/>
    <w:rsid w:val="00B30FB4"/>
    <w:rsid w:val="00B31961"/>
    <w:rsid w:val="00B31E91"/>
    <w:rsid w:val="00B32129"/>
    <w:rsid w:val="00B32394"/>
    <w:rsid w:val="00B3247D"/>
    <w:rsid w:val="00B329D6"/>
    <w:rsid w:val="00B33CE3"/>
    <w:rsid w:val="00B3486D"/>
    <w:rsid w:val="00B34CBC"/>
    <w:rsid w:val="00B3623B"/>
    <w:rsid w:val="00B3652E"/>
    <w:rsid w:val="00B373B6"/>
    <w:rsid w:val="00B37B73"/>
    <w:rsid w:val="00B37B7F"/>
    <w:rsid w:val="00B37B94"/>
    <w:rsid w:val="00B401C7"/>
    <w:rsid w:val="00B40BBD"/>
    <w:rsid w:val="00B4219C"/>
    <w:rsid w:val="00B42E18"/>
    <w:rsid w:val="00B4386E"/>
    <w:rsid w:val="00B44128"/>
    <w:rsid w:val="00B45427"/>
    <w:rsid w:val="00B45BAE"/>
    <w:rsid w:val="00B46224"/>
    <w:rsid w:val="00B4645C"/>
    <w:rsid w:val="00B47176"/>
    <w:rsid w:val="00B47D9D"/>
    <w:rsid w:val="00B50C65"/>
    <w:rsid w:val="00B5298E"/>
    <w:rsid w:val="00B52D46"/>
    <w:rsid w:val="00B53905"/>
    <w:rsid w:val="00B53C82"/>
    <w:rsid w:val="00B54002"/>
    <w:rsid w:val="00B54C31"/>
    <w:rsid w:val="00B552AB"/>
    <w:rsid w:val="00B554B9"/>
    <w:rsid w:val="00B56303"/>
    <w:rsid w:val="00B56802"/>
    <w:rsid w:val="00B56C56"/>
    <w:rsid w:val="00B57AB0"/>
    <w:rsid w:val="00B57EB8"/>
    <w:rsid w:val="00B57EFC"/>
    <w:rsid w:val="00B6097B"/>
    <w:rsid w:val="00B60F95"/>
    <w:rsid w:val="00B61BCE"/>
    <w:rsid w:val="00B6326B"/>
    <w:rsid w:val="00B632AE"/>
    <w:rsid w:val="00B63449"/>
    <w:rsid w:val="00B637C4"/>
    <w:rsid w:val="00B6381E"/>
    <w:rsid w:val="00B63931"/>
    <w:rsid w:val="00B642CD"/>
    <w:rsid w:val="00B64C4B"/>
    <w:rsid w:val="00B64CD7"/>
    <w:rsid w:val="00B65BB0"/>
    <w:rsid w:val="00B66B62"/>
    <w:rsid w:val="00B6742D"/>
    <w:rsid w:val="00B70125"/>
    <w:rsid w:val="00B70241"/>
    <w:rsid w:val="00B703C2"/>
    <w:rsid w:val="00B70DA2"/>
    <w:rsid w:val="00B72C16"/>
    <w:rsid w:val="00B73524"/>
    <w:rsid w:val="00B752E0"/>
    <w:rsid w:val="00B75F9E"/>
    <w:rsid w:val="00B76F5E"/>
    <w:rsid w:val="00B801BC"/>
    <w:rsid w:val="00B8048A"/>
    <w:rsid w:val="00B8086A"/>
    <w:rsid w:val="00B808E3"/>
    <w:rsid w:val="00B80B76"/>
    <w:rsid w:val="00B81840"/>
    <w:rsid w:val="00B81902"/>
    <w:rsid w:val="00B828AF"/>
    <w:rsid w:val="00B849F6"/>
    <w:rsid w:val="00B84BF8"/>
    <w:rsid w:val="00B86823"/>
    <w:rsid w:val="00B86C6B"/>
    <w:rsid w:val="00B870F8"/>
    <w:rsid w:val="00B8790D"/>
    <w:rsid w:val="00B87D18"/>
    <w:rsid w:val="00B90086"/>
    <w:rsid w:val="00B9060F"/>
    <w:rsid w:val="00B91123"/>
    <w:rsid w:val="00B91B2B"/>
    <w:rsid w:val="00B920D7"/>
    <w:rsid w:val="00B92C7D"/>
    <w:rsid w:val="00B92D6C"/>
    <w:rsid w:val="00B93209"/>
    <w:rsid w:val="00B935DE"/>
    <w:rsid w:val="00B9371B"/>
    <w:rsid w:val="00B93E6E"/>
    <w:rsid w:val="00B94C99"/>
    <w:rsid w:val="00B95164"/>
    <w:rsid w:val="00B9602B"/>
    <w:rsid w:val="00B9609E"/>
    <w:rsid w:val="00BA0D3F"/>
    <w:rsid w:val="00BA145B"/>
    <w:rsid w:val="00BA185F"/>
    <w:rsid w:val="00BA2498"/>
    <w:rsid w:val="00BA2C98"/>
    <w:rsid w:val="00BA3083"/>
    <w:rsid w:val="00BA4AE9"/>
    <w:rsid w:val="00BA51F1"/>
    <w:rsid w:val="00BA5A21"/>
    <w:rsid w:val="00BA5ADD"/>
    <w:rsid w:val="00BA5BDF"/>
    <w:rsid w:val="00BA6625"/>
    <w:rsid w:val="00BA67C8"/>
    <w:rsid w:val="00BA6B41"/>
    <w:rsid w:val="00BA7747"/>
    <w:rsid w:val="00BA7AD5"/>
    <w:rsid w:val="00BB0355"/>
    <w:rsid w:val="00BB08AD"/>
    <w:rsid w:val="00BB0AB0"/>
    <w:rsid w:val="00BB0B76"/>
    <w:rsid w:val="00BB152E"/>
    <w:rsid w:val="00BB25F2"/>
    <w:rsid w:val="00BB2D8C"/>
    <w:rsid w:val="00BB3D47"/>
    <w:rsid w:val="00BB4A49"/>
    <w:rsid w:val="00BB512F"/>
    <w:rsid w:val="00BB53BB"/>
    <w:rsid w:val="00BB6D90"/>
    <w:rsid w:val="00BB70D2"/>
    <w:rsid w:val="00BC047D"/>
    <w:rsid w:val="00BC0E62"/>
    <w:rsid w:val="00BC0EF0"/>
    <w:rsid w:val="00BC1B4E"/>
    <w:rsid w:val="00BC1BC7"/>
    <w:rsid w:val="00BC1D70"/>
    <w:rsid w:val="00BC2386"/>
    <w:rsid w:val="00BC3902"/>
    <w:rsid w:val="00BC3CEB"/>
    <w:rsid w:val="00BC4766"/>
    <w:rsid w:val="00BC578F"/>
    <w:rsid w:val="00BC5AA6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3C"/>
    <w:rsid w:val="00BD49A4"/>
    <w:rsid w:val="00BD4B65"/>
    <w:rsid w:val="00BD4BE3"/>
    <w:rsid w:val="00BD4FC1"/>
    <w:rsid w:val="00BD550C"/>
    <w:rsid w:val="00BD58C3"/>
    <w:rsid w:val="00BD645F"/>
    <w:rsid w:val="00BD6B20"/>
    <w:rsid w:val="00BD7E4B"/>
    <w:rsid w:val="00BE0FE9"/>
    <w:rsid w:val="00BE1159"/>
    <w:rsid w:val="00BE3AE5"/>
    <w:rsid w:val="00BE45EB"/>
    <w:rsid w:val="00BE4C1C"/>
    <w:rsid w:val="00BE5311"/>
    <w:rsid w:val="00BE5E3E"/>
    <w:rsid w:val="00BE7555"/>
    <w:rsid w:val="00BF18A1"/>
    <w:rsid w:val="00BF1F4C"/>
    <w:rsid w:val="00BF2690"/>
    <w:rsid w:val="00BF2A10"/>
    <w:rsid w:val="00BF2D9A"/>
    <w:rsid w:val="00BF396E"/>
    <w:rsid w:val="00BF42FD"/>
    <w:rsid w:val="00BF4438"/>
    <w:rsid w:val="00BF4C9D"/>
    <w:rsid w:val="00BF590E"/>
    <w:rsid w:val="00BF65D3"/>
    <w:rsid w:val="00BF758C"/>
    <w:rsid w:val="00C010BB"/>
    <w:rsid w:val="00C0131B"/>
    <w:rsid w:val="00C020EE"/>
    <w:rsid w:val="00C03138"/>
    <w:rsid w:val="00C03C5B"/>
    <w:rsid w:val="00C0486E"/>
    <w:rsid w:val="00C051F4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3238"/>
    <w:rsid w:val="00C13BDC"/>
    <w:rsid w:val="00C1423E"/>
    <w:rsid w:val="00C1438F"/>
    <w:rsid w:val="00C1523B"/>
    <w:rsid w:val="00C15429"/>
    <w:rsid w:val="00C15B98"/>
    <w:rsid w:val="00C160AA"/>
    <w:rsid w:val="00C160DA"/>
    <w:rsid w:val="00C16EB4"/>
    <w:rsid w:val="00C20440"/>
    <w:rsid w:val="00C20A20"/>
    <w:rsid w:val="00C21C80"/>
    <w:rsid w:val="00C2209F"/>
    <w:rsid w:val="00C22B35"/>
    <w:rsid w:val="00C22B9A"/>
    <w:rsid w:val="00C23907"/>
    <w:rsid w:val="00C245D1"/>
    <w:rsid w:val="00C24936"/>
    <w:rsid w:val="00C275BF"/>
    <w:rsid w:val="00C27A3A"/>
    <w:rsid w:val="00C305B4"/>
    <w:rsid w:val="00C30983"/>
    <w:rsid w:val="00C30FAF"/>
    <w:rsid w:val="00C314BE"/>
    <w:rsid w:val="00C3232A"/>
    <w:rsid w:val="00C3290E"/>
    <w:rsid w:val="00C32927"/>
    <w:rsid w:val="00C32F71"/>
    <w:rsid w:val="00C3317E"/>
    <w:rsid w:val="00C33295"/>
    <w:rsid w:val="00C34780"/>
    <w:rsid w:val="00C369F4"/>
    <w:rsid w:val="00C36E57"/>
    <w:rsid w:val="00C37442"/>
    <w:rsid w:val="00C37AA5"/>
    <w:rsid w:val="00C37F73"/>
    <w:rsid w:val="00C4046A"/>
    <w:rsid w:val="00C41C84"/>
    <w:rsid w:val="00C422AB"/>
    <w:rsid w:val="00C42556"/>
    <w:rsid w:val="00C44B34"/>
    <w:rsid w:val="00C44F15"/>
    <w:rsid w:val="00C45D68"/>
    <w:rsid w:val="00C47205"/>
    <w:rsid w:val="00C502AA"/>
    <w:rsid w:val="00C511FB"/>
    <w:rsid w:val="00C515FC"/>
    <w:rsid w:val="00C51601"/>
    <w:rsid w:val="00C51820"/>
    <w:rsid w:val="00C534E1"/>
    <w:rsid w:val="00C54C58"/>
    <w:rsid w:val="00C54E9A"/>
    <w:rsid w:val="00C551A5"/>
    <w:rsid w:val="00C55EAC"/>
    <w:rsid w:val="00C6082E"/>
    <w:rsid w:val="00C617A7"/>
    <w:rsid w:val="00C63652"/>
    <w:rsid w:val="00C63829"/>
    <w:rsid w:val="00C63E47"/>
    <w:rsid w:val="00C63FF5"/>
    <w:rsid w:val="00C641EF"/>
    <w:rsid w:val="00C64BB6"/>
    <w:rsid w:val="00C65B3B"/>
    <w:rsid w:val="00C6636C"/>
    <w:rsid w:val="00C67E17"/>
    <w:rsid w:val="00C70439"/>
    <w:rsid w:val="00C709D1"/>
    <w:rsid w:val="00C71379"/>
    <w:rsid w:val="00C726DF"/>
    <w:rsid w:val="00C73BCD"/>
    <w:rsid w:val="00C741C4"/>
    <w:rsid w:val="00C75279"/>
    <w:rsid w:val="00C758F0"/>
    <w:rsid w:val="00C76981"/>
    <w:rsid w:val="00C76E83"/>
    <w:rsid w:val="00C80EF4"/>
    <w:rsid w:val="00C81296"/>
    <w:rsid w:val="00C8247E"/>
    <w:rsid w:val="00C8284A"/>
    <w:rsid w:val="00C82F43"/>
    <w:rsid w:val="00C83E13"/>
    <w:rsid w:val="00C84448"/>
    <w:rsid w:val="00C90AB8"/>
    <w:rsid w:val="00C90AE8"/>
    <w:rsid w:val="00C9165D"/>
    <w:rsid w:val="00C92A24"/>
    <w:rsid w:val="00C930D5"/>
    <w:rsid w:val="00C93163"/>
    <w:rsid w:val="00C938E6"/>
    <w:rsid w:val="00C93DA9"/>
    <w:rsid w:val="00C9426B"/>
    <w:rsid w:val="00C9449A"/>
    <w:rsid w:val="00C95067"/>
    <w:rsid w:val="00C9598E"/>
    <w:rsid w:val="00C96629"/>
    <w:rsid w:val="00C96C13"/>
    <w:rsid w:val="00C96EAA"/>
    <w:rsid w:val="00C97120"/>
    <w:rsid w:val="00CA1738"/>
    <w:rsid w:val="00CA2DF7"/>
    <w:rsid w:val="00CA31FD"/>
    <w:rsid w:val="00CA3A6A"/>
    <w:rsid w:val="00CA579C"/>
    <w:rsid w:val="00CA5DDD"/>
    <w:rsid w:val="00CA6FEF"/>
    <w:rsid w:val="00CA7531"/>
    <w:rsid w:val="00CA780D"/>
    <w:rsid w:val="00CA78C0"/>
    <w:rsid w:val="00CB0970"/>
    <w:rsid w:val="00CB2397"/>
    <w:rsid w:val="00CB2DEA"/>
    <w:rsid w:val="00CB43E7"/>
    <w:rsid w:val="00CB52CA"/>
    <w:rsid w:val="00CB6734"/>
    <w:rsid w:val="00CB74F0"/>
    <w:rsid w:val="00CB79EF"/>
    <w:rsid w:val="00CB7E03"/>
    <w:rsid w:val="00CC07F6"/>
    <w:rsid w:val="00CC0C6B"/>
    <w:rsid w:val="00CC1284"/>
    <w:rsid w:val="00CC1B95"/>
    <w:rsid w:val="00CC25E9"/>
    <w:rsid w:val="00CC318B"/>
    <w:rsid w:val="00CC3714"/>
    <w:rsid w:val="00CC3EEB"/>
    <w:rsid w:val="00CC3FA6"/>
    <w:rsid w:val="00CC44F3"/>
    <w:rsid w:val="00CC4529"/>
    <w:rsid w:val="00CC47F4"/>
    <w:rsid w:val="00CC53E5"/>
    <w:rsid w:val="00CC54B7"/>
    <w:rsid w:val="00CC7056"/>
    <w:rsid w:val="00CC7259"/>
    <w:rsid w:val="00CC754C"/>
    <w:rsid w:val="00CD0721"/>
    <w:rsid w:val="00CD1B04"/>
    <w:rsid w:val="00CD3487"/>
    <w:rsid w:val="00CD5322"/>
    <w:rsid w:val="00CD5466"/>
    <w:rsid w:val="00CD6E4D"/>
    <w:rsid w:val="00CD722B"/>
    <w:rsid w:val="00CD7734"/>
    <w:rsid w:val="00CE0DDD"/>
    <w:rsid w:val="00CE1456"/>
    <w:rsid w:val="00CE15D2"/>
    <w:rsid w:val="00CE2BDF"/>
    <w:rsid w:val="00CE2F04"/>
    <w:rsid w:val="00CE36EB"/>
    <w:rsid w:val="00CE3A4C"/>
    <w:rsid w:val="00CE3DA1"/>
    <w:rsid w:val="00CE532F"/>
    <w:rsid w:val="00CE5807"/>
    <w:rsid w:val="00CE596B"/>
    <w:rsid w:val="00CE633F"/>
    <w:rsid w:val="00CE6846"/>
    <w:rsid w:val="00CE6858"/>
    <w:rsid w:val="00CE6F73"/>
    <w:rsid w:val="00CE7E44"/>
    <w:rsid w:val="00CF0BDF"/>
    <w:rsid w:val="00CF18BD"/>
    <w:rsid w:val="00CF32A7"/>
    <w:rsid w:val="00CF3D30"/>
    <w:rsid w:val="00CF48F0"/>
    <w:rsid w:val="00CF5056"/>
    <w:rsid w:val="00CF55CF"/>
    <w:rsid w:val="00CF6436"/>
    <w:rsid w:val="00CF6B55"/>
    <w:rsid w:val="00CF6DBA"/>
    <w:rsid w:val="00CF71C2"/>
    <w:rsid w:val="00D00E61"/>
    <w:rsid w:val="00D0118F"/>
    <w:rsid w:val="00D01663"/>
    <w:rsid w:val="00D01AE3"/>
    <w:rsid w:val="00D01FC2"/>
    <w:rsid w:val="00D02756"/>
    <w:rsid w:val="00D042BD"/>
    <w:rsid w:val="00D04EE5"/>
    <w:rsid w:val="00D05392"/>
    <w:rsid w:val="00D05791"/>
    <w:rsid w:val="00D0616A"/>
    <w:rsid w:val="00D101F1"/>
    <w:rsid w:val="00D12041"/>
    <w:rsid w:val="00D1337A"/>
    <w:rsid w:val="00D13BA4"/>
    <w:rsid w:val="00D146C7"/>
    <w:rsid w:val="00D15D61"/>
    <w:rsid w:val="00D161AF"/>
    <w:rsid w:val="00D16274"/>
    <w:rsid w:val="00D163AB"/>
    <w:rsid w:val="00D17A25"/>
    <w:rsid w:val="00D17B8E"/>
    <w:rsid w:val="00D17DE2"/>
    <w:rsid w:val="00D20B1E"/>
    <w:rsid w:val="00D20FA7"/>
    <w:rsid w:val="00D21FAB"/>
    <w:rsid w:val="00D22293"/>
    <w:rsid w:val="00D239DD"/>
    <w:rsid w:val="00D24044"/>
    <w:rsid w:val="00D251C9"/>
    <w:rsid w:val="00D2592A"/>
    <w:rsid w:val="00D259C3"/>
    <w:rsid w:val="00D25A16"/>
    <w:rsid w:val="00D25AF0"/>
    <w:rsid w:val="00D26CD8"/>
    <w:rsid w:val="00D2724E"/>
    <w:rsid w:val="00D27363"/>
    <w:rsid w:val="00D2752F"/>
    <w:rsid w:val="00D30503"/>
    <w:rsid w:val="00D30958"/>
    <w:rsid w:val="00D30990"/>
    <w:rsid w:val="00D31C74"/>
    <w:rsid w:val="00D348B3"/>
    <w:rsid w:val="00D35093"/>
    <w:rsid w:val="00D35DB2"/>
    <w:rsid w:val="00D35FA8"/>
    <w:rsid w:val="00D36C13"/>
    <w:rsid w:val="00D36C4B"/>
    <w:rsid w:val="00D37074"/>
    <w:rsid w:val="00D3709D"/>
    <w:rsid w:val="00D37DC1"/>
    <w:rsid w:val="00D37F90"/>
    <w:rsid w:val="00D41899"/>
    <w:rsid w:val="00D42AE4"/>
    <w:rsid w:val="00D42F02"/>
    <w:rsid w:val="00D43390"/>
    <w:rsid w:val="00D44E4E"/>
    <w:rsid w:val="00D5025B"/>
    <w:rsid w:val="00D5075B"/>
    <w:rsid w:val="00D507BC"/>
    <w:rsid w:val="00D50BD0"/>
    <w:rsid w:val="00D51565"/>
    <w:rsid w:val="00D516DE"/>
    <w:rsid w:val="00D529FE"/>
    <w:rsid w:val="00D534F9"/>
    <w:rsid w:val="00D544D8"/>
    <w:rsid w:val="00D54B92"/>
    <w:rsid w:val="00D54E07"/>
    <w:rsid w:val="00D5502F"/>
    <w:rsid w:val="00D5520C"/>
    <w:rsid w:val="00D5523F"/>
    <w:rsid w:val="00D55328"/>
    <w:rsid w:val="00D55F9D"/>
    <w:rsid w:val="00D560DD"/>
    <w:rsid w:val="00D56253"/>
    <w:rsid w:val="00D56B17"/>
    <w:rsid w:val="00D604B5"/>
    <w:rsid w:val="00D61F4E"/>
    <w:rsid w:val="00D631ED"/>
    <w:rsid w:val="00D63C99"/>
    <w:rsid w:val="00D645B9"/>
    <w:rsid w:val="00D654B4"/>
    <w:rsid w:val="00D65584"/>
    <w:rsid w:val="00D65D75"/>
    <w:rsid w:val="00D66CCB"/>
    <w:rsid w:val="00D67D86"/>
    <w:rsid w:val="00D701EC"/>
    <w:rsid w:val="00D70EFC"/>
    <w:rsid w:val="00D717F0"/>
    <w:rsid w:val="00D72304"/>
    <w:rsid w:val="00D72543"/>
    <w:rsid w:val="00D725E6"/>
    <w:rsid w:val="00D725F9"/>
    <w:rsid w:val="00D72B21"/>
    <w:rsid w:val="00D736BB"/>
    <w:rsid w:val="00D7393D"/>
    <w:rsid w:val="00D739F8"/>
    <w:rsid w:val="00D73B23"/>
    <w:rsid w:val="00D73D52"/>
    <w:rsid w:val="00D744B1"/>
    <w:rsid w:val="00D7480A"/>
    <w:rsid w:val="00D74DA2"/>
    <w:rsid w:val="00D74FDB"/>
    <w:rsid w:val="00D75EEE"/>
    <w:rsid w:val="00D76816"/>
    <w:rsid w:val="00D7704D"/>
    <w:rsid w:val="00D774E3"/>
    <w:rsid w:val="00D77D22"/>
    <w:rsid w:val="00D80318"/>
    <w:rsid w:val="00D81D2B"/>
    <w:rsid w:val="00D82925"/>
    <w:rsid w:val="00D852CD"/>
    <w:rsid w:val="00D86B74"/>
    <w:rsid w:val="00D870EA"/>
    <w:rsid w:val="00D878AB"/>
    <w:rsid w:val="00D87B29"/>
    <w:rsid w:val="00D90F89"/>
    <w:rsid w:val="00D912CE"/>
    <w:rsid w:val="00D9144B"/>
    <w:rsid w:val="00D919C3"/>
    <w:rsid w:val="00D91DF4"/>
    <w:rsid w:val="00D91F99"/>
    <w:rsid w:val="00D92724"/>
    <w:rsid w:val="00D92FEB"/>
    <w:rsid w:val="00D94A40"/>
    <w:rsid w:val="00D94D09"/>
    <w:rsid w:val="00D954B1"/>
    <w:rsid w:val="00D964EB"/>
    <w:rsid w:val="00D97F43"/>
    <w:rsid w:val="00DA0017"/>
    <w:rsid w:val="00DA09AE"/>
    <w:rsid w:val="00DA18A3"/>
    <w:rsid w:val="00DA20B1"/>
    <w:rsid w:val="00DA23B7"/>
    <w:rsid w:val="00DA2F23"/>
    <w:rsid w:val="00DA3132"/>
    <w:rsid w:val="00DA3F4B"/>
    <w:rsid w:val="00DA5101"/>
    <w:rsid w:val="00DA60E0"/>
    <w:rsid w:val="00DA6389"/>
    <w:rsid w:val="00DA6856"/>
    <w:rsid w:val="00DA7661"/>
    <w:rsid w:val="00DA7762"/>
    <w:rsid w:val="00DA7788"/>
    <w:rsid w:val="00DB0246"/>
    <w:rsid w:val="00DB0AD9"/>
    <w:rsid w:val="00DB1828"/>
    <w:rsid w:val="00DB3665"/>
    <w:rsid w:val="00DB39CD"/>
    <w:rsid w:val="00DB3F35"/>
    <w:rsid w:val="00DB43D4"/>
    <w:rsid w:val="00DB4B91"/>
    <w:rsid w:val="00DB518D"/>
    <w:rsid w:val="00DB6137"/>
    <w:rsid w:val="00DB64D1"/>
    <w:rsid w:val="00DB67D5"/>
    <w:rsid w:val="00DB79B8"/>
    <w:rsid w:val="00DC0382"/>
    <w:rsid w:val="00DC0749"/>
    <w:rsid w:val="00DC4FE1"/>
    <w:rsid w:val="00DC5A8E"/>
    <w:rsid w:val="00DC607C"/>
    <w:rsid w:val="00DC680C"/>
    <w:rsid w:val="00DC7C82"/>
    <w:rsid w:val="00DC7E74"/>
    <w:rsid w:val="00DC7F92"/>
    <w:rsid w:val="00DD0A36"/>
    <w:rsid w:val="00DD191C"/>
    <w:rsid w:val="00DD2B42"/>
    <w:rsid w:val="00DD43DF"/>
    <w:rsid w:val="00DD5F64"/>
    <w:rsid w:val="00DD66AF"/>
    <w:rsid w:val="00DD6FB9"/>
    <w:rsid w:val="00DE03E7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1531"/>
    <w:rsid w:val="00DF175D"/>
    <w:rsid w:val="00DF2628"/>
    <w:rsid w:val="00DF2DE3"/>
    <w:rsid w:val="00DF31C2"/>
    <w:rsid w:val="00DF41E7"/>
    <w:rsid w:val="00DF43FD"/>
    <w:rsid w:val="00DF44C2"/>
    <w:rsid w:val="00DF4F9C"/>
    <w:rsid w:val="00DF552C"/>
    <w:rsid w:val="00DF5E75"/>
    <w:rsid w:val="00DF6F6A"/>
    <w:rsid w:val="00DF7AC6"/>
    <w:rsid w:val="00DF7DD6"/>
    <w:rsid w:val="00E04683"/>
    <w:rsid w:val="00E04AB8"/>
    <w:rsid w:val="00E04EB5"/>
    <w:rsid w:val="00E05459"/>
    <w:rsid w:val="00E054C6"/>
    <w:rsid w:val="00E05648"/>
    <w:rsid w:val="00E07268"/>
    <w:rsid w:val="00E07B1C"/>
    <w:rsid w:val="00E07D4C"/>
    <w:rsid w:val="00E108AE"/>
    <w:rsid w:val="00E11A82"/>
    <w:rsid w:val="00E11E01"/>
    <w:rsid w:val="00E13CD8"/>
    <w:rsid w:val="00E14021"/>
    <w:rsid w:val="00E144BB"/>
    <w:rsid w:val="00E14945"/>
    <w:rsid w:val="00E14F1D"/>
    <w:rsid w:val="00E151C9"/>
    <w:rsid w:val="00E16796"/>
    <w:rsid w:val="00E169DA"/>
    <w:rsid w:val="00E1775A"/>
    <w:rsid w:val="00E2164D"/>
    <w:rsid w:val="00E21882"/>
    <w:rsid w:val="00E2276B"/>
    <w:rsid w:val="00E230EA"/>
    <w:rsid w:val="00E237E4"/>
    <w:rsid w:val="00E23C3F"/>
    <w:rsid w:val="00E26D82"/>
    <w:rsid w:val="00E26F55"/>
    <w:rsid w:val="00E27EB8"/>
    <w:rsid w:val="00E309BA"/>
    <w:rsid w:val="00E31AB2"/>
    <w:rsid w:val="00E31C91"/>
    <w:rsid w:val="00E31D3B"/>
    <w:rsid w:val="00E31DD8"/>
    <w:rsid w:val="00E32761"/>
    <w:rsid w:val="00E32A28"/>
    <w:rsid w:val="00E32C31"/>
    <w:rsid w:val="00E334F3"/>
    <w:rsid w:val="00E33784"/>
    <w:rsid w:val="00E33DFE"/>
    <w:rsid w:val="00E3444D"/>
    <w:rsid w:val="00E34AAA"/>
    <w:rsid w:val="00E34ACE"/>
    <w:rsid w:val="00E34DCC"/>
    <w:rsid w:val="00E3502A"/>
    <w:rsid w:val="00E35987"/>
    <w:rsid w:val="00E35E38"/>
    <w:rsid w:val="00E375AC"/>
    <w:rsid w:val="00E377BD"/>
    <w:rsid w:val="00E37AD9"/>
    <w:rsid w:val="00E37BA7"/>
    <w:rsid w:val="00E40098"/>
    <w:rsid w:val="00E401FD"/>
    <w:rsid w:val="00E40620"/>
    <w:rsid w:val="00E407F3"/>
    <w:rsid w:val="00E4103B"/>
    <w:rsid w:val="00E41835"/>
    <w:rsid w:val="00E42085"/>
    <w:rsid w:val="00E42839"/>
    <w:rsid w:val="00E42B67"/>
    <w:rsid w:val="00E42DA1"/>
    <w:rsid w:val="00E437EA"/>
    <w:rsid w:val="00E43E7D"/>
    <w:rsid w:val="00E4446D"/>
    <w:rsid w:val="00E44815"/>
    <w:rsid w:val="00E449C7"/>
    <w:rsid w:val="00E47EB4"/>
    <w:rsid w:val="00E50D86"/>
    <w:rsid w:val="00E51037"/>
    <w:rsid w:val="00E510B7"/>
    <w:rsid w:val="00E51A92"/>
    <w:rsid w:val="00E51BFF"/>
    <w:rsid w:val="00E51ECB"/>
    <w:rsid w:val="00E52E81"/>
    <w:rsid w:val="00E53650"/>
    <w:rsid w:val="00E54196"/>
    <w:rsid w:val="00E54676"/>
    <w:rsid w:val="00E55E4F"/>
    <w:rsid w:val="00E5605A"/>
    <w:rsid w:val="00E5619A"/>
    <w:rsid w:val="00E56FD7"/>
    <w:rsid w:val="00E57EFB"/>
    <w:rsid w:val="00E607BA"/>
    <w:rsid w:val="00E61276"/>
    <w:rsid w:val="00E617C4"/>
    <w:rsid w:val="00E6183F"/>
    <w:rsid w:val="00E62717"/>
    <w:rsid w:val="00E62C81"/>
    <w:rsid w:val="00E640F6"/>
    <w:rsid w:val="00E656D7"/>
    <w:rsid w:val="00E65ED1"/>
    <w:rsid w:val="00E65F70"/>
    <w:rsid w:val="00E6653A"/>
    <w:rsid w:val="00E665B5"/>
    <w:rsid w:val="00E67543"/>
    <w:rsid w:val="00E7037A"/>
    <w:rsid w:val="00E712B8"/>
    <w:rsid w:val="00E71E7B"/>
    <w:rsid w:val="00E72007"/>
    <w:rsid w:val="00E72B2A"/>
    <w:rsid w:val="00E72E61"/>
    <w:rsid w:val="00E740E6"/>
    <w:rsid w:val="00E74DBE"/>
    <w:rsid w:val="00E75BCD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6F2"/>
    <w:rsid w:val="00E91BE8"/>
    <w:rsid w:val="00E91DAF"/>
    <w:rsid w:val="00E92DCB"/>
    <w:rsid w:val="00E931EE"/>
    <w:rsid w:val="00E9386E"/>
    <w:rsid w:val="00E9418E"/>
    <w:rsid w:val="00E952AA"/>
    <w:rsid w:val="00E966EE"/>
    <w:rsid w:val="00E96C60"/>
    <w:rsid w:val="00E96D54"/>
    <w:rsid w:val="00E9707B"/>
    <w:rsid w:val="00E97478"/>
    <w:rsid w:val="00EA0D31"/>
    <w:rsid w:val="00EA0D3F"/>
    <w:rsid w:val="00EA1139"/>
    <w:rsid w:val="00EA2EA2"/>
    <w:rsid w:val="00EA5383"/>
    <w:rsid w:val="00EA578A"/>
    <w:rsid w:val="00EA767A"/>
    <w:rsid w:val="00EA76CD"/>
    <w:rsid w:val="00EB056C"/>
    <w:rsid w:val="00EB1D85"/>
    <w:rsid w:val="00EB31FE"/>
    <w:rsid w:val="00EB388F"/>
    <w:rsid w:val="00EB3B22"/>
    <w:rsid w:val="00EB4167"/>
    <w:rsid w:val="00EB42E1"/>
    <w:rsid w:val="00EB4D0E"/>
    <w:rsid w:val="00EB4F9A"/>
    <w:rsid w:val="00EB5841"/>
    <w:rsid w:val="00EB5AAD"/>
    <w:rsid w:val="00EB5C8C"/>
    <w:rsid w:val="00EB5D39"/>
    <w:rsid w:val="00EB5E2F"/>
    <w:rsid w:val="00EB61A3"/>
    <w:rsid w:val="00EB682B"/>
    <w:rsid w:val="00EB6990"/>
    <w:rsid w:val="00EB6F1B"/>
    <w:rsid w:val="00EB6FBD"/>
    <w:rsid w:val="00EB70D4"/>
    <w:rsid w:val="00EC0271"/>
    <w:rsid w:val="00EC0519"/>
    <w:rsid w:val="00EC1824"/>
    <w:rsid w:val="00EC1C80"/>
    <w:rsid w:val="00EC339E"/>
    <w:rsid w:val="00EC450F"/>
    <w:rsid w:val="00EC46DE"/>
    <w:rsid w:val="00EC4A31"/>
    <w:rsid w:val="00EC4ECC"/>
    <w:rsid w:val="00EC53BF"/>
    <w:rsid w:val="00EC5A58"/>
    <w:rsid w:val="00EC5FA2"/>
    <w:rsid w:val="00EC6952"/>
    <w:rsid w:val="00EC6BE3"/>
    <w:rsid w:val="00ED00DB"/>
    <w:rsid w:val="00ED016F"/>
    <w:rsid w:val="00ED13C7"/>
    <w:rsid w:val="00ED2A37"/>
    <w:rsid w:val="00ED3CFE"/>
    <w:rsid w:val="00ED4346"/>
    <w:rsid w:val="00ED578E"/>
    <w:rsid w:val="00ED5E2C"/>
    <w:rsid w:val="00ED5ED6"/>
    <w:rsid w:val="00ED68B1"/>
    <w:rsid w:val="00ED72BC"/>
    <w:rsid w:val="00ED794A"/>
    <w:rsid w:val="00ED7C1B"/>
    <w:rsid w:val="00EE057F"/>
    <w:rsid w:val="00EE0770"/>
    <w:rsid w:val="00EE0CB3"/>
    <w:rsid w:val="00EE0DB5"/>
    <w:rsid w:val="00EE0DBA"/>
    <w:rsid w:val="00EE19C8"/>
    <w:rsid w:val="00EE247F"/>
    <w:rsid w:val="00EE2CC6"/>
    <w:rsid w:val="00EE2DEE"/>
    <w:rsid w:val="00EE2F52"/>
    <w:rsid w:val="00EE32A7"/>
    <w:rsid w:val="00EE32AC"/>
    <w:rsid w:val="00EE33F7"/>
    <w:rsid w:val="00EE3953"/>
    <w:rsid w:val="00EE4959"/>
    <w:rsid w:val="00EE4FDA"/>
    <w:rsid w:val="00EE5241"/>
    <w:rsid w:val="00EE5FE4"/>
    <w:rsid w:val="00EE6FD7"/>
    <w:rsid w:val="00EE703F"/>
    <w:rsid w:val="00EF015A"/>
    <w:rsid w:val="00EF0E7C"/>
    <w:rsid w:val="00EF151F"/>
    <w:rsid w:val="00EF1781"/>
    <w:rsid w:val="00EF1B31"/>
    <w:rsid w:val="00EF3F64"/>
    <w:rsid w:val="00EF4226"/>
    <w:rsid w:val="00EF4FFD"/>
    <w:rsid w:val="00EF5E1D"/>
    <w:rsid w:val="00EF5ECC"/>
    <w:rsid w:val="00EF6678"/>
    <w:rsid w:val="00EF6A00"/>
    <w:rsid w:val="00EF6EE6"/>
    <w:rsid w:val="00EF6F87"/>
    <w:rsid w:val="00EF7626"/>
    <w:rsid w:val="00EF7A92"/>
    <w:rsid w:val="00F01B50"/>
    <w:rsid w:val="00F02B80"/>
    <w:rsid w:val="00F02E16"/>
    <w:rsid w:val="00F030DF"/>
    <w:rsid w:val="00F0497C"/>
    <w:rsid w:val="00F06E17"/>
    <w:rsid w:val="00F07113"/>
    <w:rsid w:val="00F077C4"/>
    <w:rsid w:val="00F079E0"/>
    <w:rsid w:val="00F07F67"/>
    <w:rsid w:val="00F10C42"/>
    <w:rsid w:val="00F10FE4"/>
    <w:rsid w:val="00F113F6"/>
    <w:rsid w:val="00F12521"/>
    <w:rsid w:val="00F12B56"/>
    <w:rsid w:val="00F12F4E"/>
    <w:rsid w:val="00F13645"/>
    <w:rsid w:val="00F137FF"/>
    <w:rsid w:val="00F140C1"/>
    <w:rsid w:val="00F1477C"/>
    <w:rsid w:val="00F1571B"/>
    <w:rsid w:val="00F16BBD"/>
    <w:rsid w:val="00F16C75"/>
    <w:rsid w:val="00F16D9C"/>
    <w:rsid w:val="00F171E5"/>
    <w:rsid w:val="00F2049B"/>
    <w:rsid w:val="00F2112E"/>
    <w:rsid w:val="00F21989"/>
    <w:rsid w:val="00F224CC"/>
    <w:rsid w:val="00F23062"/>
    <w:rsid w:val="00F24741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3413"/>
    <w:rsid w:val="00F3443A"/>
    <w:rsid w:val="00F3497F"/>
    <w:rsid w:val="00F34D6C"/>
    <w:rsid w:val="00F35808"/>
    <w:rsid w:val="00F35D11"/>
    <w:rsid w:val="00F36BAD"/>
    <w:rsid w:val="00F37439"/>
    <w:rsid w:val="00F37A81"/>
    <w:rsid w:val="00F37BEF"/>
    <w:rsid w:val="00F37D68"/>
    <w:rsid w:val="00F37DF4"/>
    <w:rsid w:val="00F40683"/>
    <w:rsid w:val="00F42972"/>
    <w:rsid w:val="00F42A2D"/>
    <w:rsid w:val="00F430C3"/>
    <w:rsid w:val="00F43AA2"/>
    <w:rsid w:val="00F457B5"/>
    <w:rsid w:val="00F45EFA"/>
    <w:rsid w:val="00F46357"/>
    <w:rsid w:val="00F46413"/>
    <w:rsid w:val="00F47252"/>
    <w:rsid w:val="00F47D61"/>
    <w:rsid w:val="00F47D79"/>
    <w:rsid w:val="00F5027F"/>
    <w:rsid w:val="00F50796"/>
    <w:rsid w:val="00F513BB"/>
    <w:rsid w:val="00F513D7"/>
    <w:rsid w:val="00F514C4"/>
    <w:rsid w:val="00F51E4D"/>
    <w:rsid w:val="00F51EA6"/>
    <w:rsid w:val="00F52C0C"/>
    <w:rsid w:val="00F53149"/>
    <w:rsid w:val="00F53731"/>
    <w:rsid w:val="00F5378D"/>
    <w:rsid w:val="00F5480A"/>
    <w:rsid w:val="00F5553B"/>
    <w:rsid w:val="00F56B4B"/>
    <w:rsid w:val="00F56B74"/>
    <w:rsid w:val="00F56CAB"/>
    <w:rsid w:val="00F5747A"/>
    <w:rsid w:val="00F57C1B"/>
    <w:rsid w:val="00F57D8B"/>
    <w:rsid w:val="00F6168F"/>
    <w:rsid w:val="00F633E0"/>
    <w:rsid w:val="00F636F2"/>
    <w:rsid w:val="00F63C78"/>
    <w:rsid w:val="00F64F17"/>
    <w:rsid w:val="00F6544B"/>
    <w:rsid w:val="00F6664B"/>
    <w:rsid w:val="00F6678B"/>
    <w:rsid w:val="00F6798D"/>
    <w:rsid w:val="00F70477"/>
    <w:rsid w:val="00F708A4"/>
    <w:rsid w:val="00F708D0"/>
    <w:rsid w:val="00F71B5D"/>
    <w:rsid w:val="00F733BD"/>
    <w:rsid w:val="00F73A12"/>
    <w:rsid w:val="00F742E3"/>
    <w:rsid w:val="00F76CD2"/>
    <w:rsid w:val="00F77317"/>
    <w:rsid w:val="00F77AAF"/>
    <w:rsid w:val="00F80091"/>
    <w:rsid w:val="00F80E78"/>
    <w:rsid w:val="00F83093"/>
    <w:rsid w:val="00F84B1E"/>
    <w:rsid w:val="00F84CF1"/>
    <w:rsid w:val="00F857E1"/>
    <w:rsid w:val="00F8586B"/>
    <w:rsid w:val="00F863D6"/>
    <w:rsid w:val="00F86A3D"/>
    <w:rsid w:val="00F86AC3"/>
    <w:rsid w:val="00F87034"/>
    <w:rsid w:val="00F87C30"/>
    <w:rsid w:val="00F90100"/>
    <w:rsid w:val="00F92098"/>
    <w:rsid w:val="00F92221"/>
    <w:rsid w:val="00F935D5"/>
    <w:rsid w:val="00F94C64"/>
    <w:rsid w:val="00F966E4"/>
    <w:rsid w:val="00F96FB1"/>
    <w:rsid w:val="00F976FF"/>
    <w:rsid w:val="00F97A4F"/>
    <w:rsid w:val="00FA0D73"/>
    <w:rsid w:val="00FA10E1"/>
    <w:rsid w:val="00FA17EE"/>
    <w:rsid w:val="00FA26DB"/>
    <w:rsid w:val="00FA3520"/>
    <w:rsid w:val="00FA3D6C"/>
    <w:rsid w:val="00FA5D12"/>
    <w:rsid w:val="00FA6BFF"/>
    <w:rsid w:val="00FA7EA6"/>
    <w:rsid w:val="00FB00B0"/>
    <w:rsid w:val="00FB0A03"/>
    <w:rsid w:val="00FB0D5D"/>
    <w:rsid w:val="00FB48BF"/>
    <w:rsid w:val="00FB4C83"/>
    <w:rsid w:val="00FB589D"/>
    <w:rsid w:val="00FB5AB7"/>
    <w:rsid w:val="00FB62A7"/>
    <w:rsid w:val="00FB708F"/>
    <w:rsid w:val="00FC020A"/>
    <w:rsid w:val="00FC0373"/>
    <w:rsid w:val="00FC2D92"/>
    <w:rsid w:val="00FC31A6"/>
    <w:rsid w:val="00FC3F98"/>
    <w:rsid w:val="00FC5A10"/>
    <w:rsid w:val="00FC5B26"/>
    <w:rsid w:val="00FC5EC2"/>
    <w:rsid w:val="00FC6052"/>
    <w:rsid w:val="00FC61B4"/>
    <w:rsid w:val="00FC696B"/>
    <w:rsid w:val="00FC6DD7"/>
    <w:rsid w:val="00FC7D12"/>
    <w:rsid w:val="00FD0E10"/>
    <w:rsid w:val="00FD1CAF"/>
    <w:rsid w:val="00FD35F1"/>
    <w:rsid w:val="00FD48D3"/>
    <w:rsid w:val="00FD4A3E"/>
    <w:rsid w:val="00FD5B12"/>
    <w:rsid w:val="00FD5B63"/>
    <w:rsid w:val="00FD640A"/>
    <w:rsid w:val="00FD7B36"/>
    <w:rsid w:val="00FE1E45"/>
    <w:rsid w:val="00FE3D39"/>
    <w:rsid w:val="00FE47A7"/>
    <w:rsid w:val="00FE50CF"/>
    <w:rsid w:val="00FE58D0"/>
    <w:rsid w:val="00FE5D87"/>
    <w:rsid w:val="00FE6068"/>
    <w:rsid w:val="00FE60E2"/>
    <w:rsid w:val="00FE6A44"/>
    <w:rsid w:val="00FE7074"/>
    <w:rsid w:val="00FE797B"/>
    <w:rsid w:val="00FE7C85"/>
    <w:rsid w:val="00FF0F3B"/>
    <w:rsid w:val="00FF1FF1"/>
    <w:rsid w:val="00FF2617"/>
    <w:rsid w:val="00FF2C27"/>
    <w:rsid w:val="00FF3C2B"/>
    <w:rsid w:val="00FF61E4"/>
    <w:rsid w:val="00FF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741846"/>
  </w:style>
  <w:style w:type="character" w:customStyle="1" w:styleId="com">
    <w:name w:val="com"/>
    <w:basedOn w:val="DefaultParagraphFont"/>
    <w:rsid w:val="00741846"/>
  </w:style>
  <w:style w:type="paragraph" w:customStyle="1" w:styleId="l8">
    <w:name w:val="l8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">
    <w:name w:val="str"/>
    <w:basedOn w:val="DefaultParagraphFont"/>
    <w:rsid w:val="00985A82"/>
  </w:style>
  <w:style w:type="character" w:styleId="Hyperlink">
    <w:name w:val="Hyperlink"/>
    <w:basedOn w:val="DefaultParagraphFont"/>
    <w:uiPriority w:val="99"/>
    <w:unhideWhenUsed/>
    <w:rsid w:val="00513B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BA7"/>
    <w:rPr>
      <w:color w:val="605E5C"/>
      <w:shd w:val="clear" w:color="auto" w:fill="E1DFDD"/>
    </w:rPr>
  </w:style>
  <w:style w:type="character" w:customStyle="1" w:styleId="truncate-with-tooltip--ellipsis--yjw4n">
    <w:name w:val="truncate-with-tooltip--ellipsis--yjw4n"/>
    <w:basedOn w:val="DefaultParagraphFont"/>
    <w:rsid w:val="00212E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6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5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07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11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15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7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1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57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2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06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9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53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137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295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45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49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36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93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4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1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1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4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6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0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9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40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49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808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3644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821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409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2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795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43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63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99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84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13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952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333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7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6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7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6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00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789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8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9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75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314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8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5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1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676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9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39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19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4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3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77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25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9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92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1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6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57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3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45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4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45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03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0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507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61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99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120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374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93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4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2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5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1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02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5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85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2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837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6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2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90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1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72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5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8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9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5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0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0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2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94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76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30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1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3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8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1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8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4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7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71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13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8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0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7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0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3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7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7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33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90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4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0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448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85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66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368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340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8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6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20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89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879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132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8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96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5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036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52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54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7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83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2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81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1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8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7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42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34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25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1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3749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92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82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157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83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83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00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5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5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98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9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904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554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32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90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014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3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69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799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0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075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38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1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3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75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38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676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11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16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992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302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4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12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33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4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3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9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54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606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1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552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10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91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5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5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1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3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2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0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7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6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86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31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53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613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19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5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34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9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59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5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2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2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1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12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62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4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725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338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25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111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4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21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33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56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17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0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16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3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03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91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9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8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3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48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91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2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5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1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66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1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161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85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2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375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35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590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13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3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8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7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8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8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4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9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4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3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9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2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7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08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54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255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860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91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1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11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43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38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46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5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98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7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7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9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6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7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0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3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9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1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2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33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5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65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50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115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200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80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9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54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8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549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1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3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9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7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7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4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2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8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5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8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1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37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50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61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7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16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729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379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19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3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4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3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0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2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2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4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6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92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6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97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81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98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92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0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2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2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3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6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3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1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8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2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4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1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7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79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0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98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821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797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843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375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6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636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3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1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0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3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0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8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3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9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4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63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366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61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1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5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4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6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8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0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1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9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6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2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6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2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15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1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81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4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864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45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179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045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6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531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68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65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57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9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7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2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3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8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9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23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37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434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31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94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248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064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408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8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1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0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3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3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5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0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8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7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7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42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5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9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93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387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4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81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0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0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7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11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962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626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93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13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573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487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0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46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6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6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8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3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4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3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3388</TotalTime>
  <Pages>20</Pages>
  <Words>4342</Words>
  <Characters>24752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3344</cp:revision>
  <cp:lastPrinted>2025-03-01T14:02:00Z</cp:lastPrinted>
  <dcterms:created xsi:type="dcterms:W3CDTF">2025-02-28T15:04:00Z</dcterms:created>
  <dcterms:modified xsi:type="dcterms:W3CDTF">2025-03-25T02:57:00Z</dcterms:modified>
</cp:coreProperties>
</file>